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36" w:rsidRDefault="001A57F5" w:rsidP="00245405">
      <w:pPr>
        <w:spacing w:line="240" w:lineRule="auto"/>
      </w:pPr>
      <w:r>
        <w:t>Template letter sequestration</w:t>
      </w:r>
    </w:p>
    <w:p w:rsidR="001A57F5" w:rsidRDefault="001A57F5" w:rsidP="00245405">
      <w:pPr>
        <w:spacing w:line="240" w:lineRule="auto"/>
      </w:pPr>
    </w:p>
    <w:p w:rsidR="001A57F5" w:rsidRDefault="001A57F5" w:rsidP="00245405">
      <w:pPr>
        <w:spacing w:line="240" w:lineRule="auto"/>
      </w:pPr>
      <w:r>
        <w:t>Dear Member of Congress:</w:t>
      </w:r>
    </w:p>
    <w:p w:rsidR="001A57F5" w:rsidRDefault="001A57F5" w:rsidP="00245405">
      <w:pPr>
        <w:spacing w:line="240" w:lineRule="auto"/>
      </w:pPr>
    </w:p>
    <w:p w:rsidR="001A57F5" w:rsidRDefault="001A57F5" w:rsidP="00245405">
      <w:pPr>
        <w:spacing w:line="240" w:lineRule="auto"/>
      </w:pPr>
      <w:r>
        <w:t xml:space="preserve">The </w:t>
      </w:r>
      <w:r w:rsidRPr="00245405">
        <w:rPr>
          <w:color w:val="FF0000"/>
        </w:rPr>
        <w:t>(insert institution)</w:t>
      </w:r>
      <w:r>
        <w:t xml:space="preserve"> is deeply concerned about the impact that sequestration will have on programs that are vital to the health of the American people, including medical research supported by the National Institutes of Health (NIH) and Medicare </w:t>
      </w:r>
      <w:r w:rsidRPr="00521399">
        <w:t>Parts A and B</w:t>
      </w:r>
      <w:r w:rsidRPr="00521399" w:rsidDel="00521399">
        <w:t xml:space="preserve"> </w:t>
      </w:r>
      <w:r>
        <w:t xml:space="preserve">payments.  </w:t>
      </w:r>
    </w:p>
    <w:p w:rsidR="001A57F5" w:rsidRDefault="001A57F5" w:rsidP="00245405">
      <w:pPr>
        <w:spacing w:line="240" w:lineRule="auto"/>
      </w:pPr>
    </w:p>
    <w:p w:rsidR="001A57F5" w:rsidRPr="00245405" w:rsidRDefault="001A57F5" w:rsidP="00245405">
      <w:pPr>
        <w:spacing w:line="240" w:lineRule="auto"/>
        <w:rPr>
          <w:color w:val="FF0000"/>
        </w:rPr>
      </w:pPr>
      <w:r w:rsidRPr="00245405">
        <w:rPr>
          <w:color w:val="FF0000"/>
        </w:rPr>
        <w:t>(Insert description of institution)</w:t>
      </w:r>
    </w:p>
    <w:p w:rsidR="001A57F5" w:rsidRDefault="001A57F5" w:rsidP="00245405">
      <w:pPr>
        <w:spacing w:line="240" w:lineRule="auto"/>
      </w:pPr>
    </w:p>
    <w:p w:rsidR="00252A85" w:rsidRDefault="001962A5" w:rsidP="00245405">
      <w:pPr>
        <w:spacing w:line="240" w:lineRule="auto"/>
      </w:pPr>
      <w:r>
        <w:t xml:space="preserve">For </w:t>
      </w:r>
      <w:r w:rsidR="001A57F5">
        <w:t xml:space="preserve">NIH, sequestration will result in a $1.5 billion cut in the first year alone. For our institution, that means a reduction of </w:t>
      </w:r>
      <w:r w:rsidR="001A57F5" w:rsidRPr="00245405">
        <w:rPr>
          <w:color w:val="FF0000"/>
        </w:rPr>
        <w:t>$XX million</w:t>
      </w:r>
      <w:r w:rsidR="001A57F5">
        <w:t xml:space="preserve">. </w:t>
      </w:r>
      <w:r w:rsidR="00252A85">
        <w:t xml:space="preserve">This comes on top of the fact that </w:t>
      </w:r>
      <w:r w:rsidR="001A57F5">
        <w:t xml:space="preserve">NIH has lost one-fifth of its purchasing power over the past decade. </w:t>
      </w:r>
      <w:r w:rsidR="00252A85">
        <w:t>If we continue</w:t>
      </w:r>
      <w:r w:rsidR="00704839">
        <w:t xml:space="preserve"> to </w:t>
      </w:r>
      <w:r w:rsidR="00252A85">
        <w:t xml:space="preserve">undercut our </w:t>
      </w:r>
      <w:r w:rsidR="00704839">
        <w:t xml:space="preserve">national </w:t>
      </w:r>
      <w:r w:rsidR="00252A85">
        <w:t>investment in medical research, we not only will deny hope to millions of patients and their families, but we also will jeopardize our standing as the world’s leader in medical research</w:t>
      </w:r>
      <w:r w:rsidR="00AC2287">
        <w:t>,</w:t>
      </w:r>
      <w:r w:rsidR="00252A85">
        <w:t xml:space="preserve"> weaken</w:t>
      </w:r>
      <w:r w:rsidR="00AC2287">
        <w:t>ing</w:t>
      </w:r>
      <w:r w:rsidR="00252A85">
        <w:t xml:space="preserve"> our ability to compete in the global innovation-based economy of the 21</w:t>
      </w:r>
      <w:r w:rsidR="00252A85" w:rsidRPr="00063EEE">
        <w:rPr>
          <w:vertAlign w:val="superscript"/>
        </w:rPr>
        <w:t>st</w:t>
      </w:r>
      <w:r w:rsidR="00252A85">
        <w:t xml:space="preserve"> century. It is estimated that the cut in NIH funding will result in the loss of more than 20,000 </w:t>
      </w:r>
      <w:r w:rsidR="000B639F">
        <w:t xml:space="preserve">jobs </w:t>
      </w:r>
      <w:r w:rsidR="00252A85">
        <w:t xml:space="preserve">nationwide. At our institution, we project that </w:t>
      </w:r>
      <w:r w:rsidR="000B639F">
        <w:t xml:space="preserve">we may have to cut </w:t>
      </w:r>
      <w:r w:rsidR="00252A85">
        <w:t xml:space="preserve">as many as </w:t>
      </w:r>
      <w:r w:rsidR="00252A85" w:rsidRPr="00245405">
        <w:rPr>
          <w:color w:val="FF0000"/>
        </w:rPr>
        <w:t>XX jobs</w:t>
      </w:r>
      <w:r w:rsidR="00252A85">
        <w:t>.</w:t>
      </w:r>
    </w:p>
    <w:p w:rsidR="001A57F5" w:rsidRDefault="001A57F5" w:rsidP="00245405">
      <w:pPr>
        <w:spacing w:line="240" w:lineRule="auto"/>
      </w:pPr>
    </w:p>
    <w:p w:rsidR="001A57F5" w:rsidRDefault="001A57F5" w:rsidP="00245405">
      <w:pPr>
        <w:spacing w:after="200" w:line="240" w:lineRule="auto"/>
        <w:rPr>
          <w:rFonts w:cs="Times New Roman"/>
        </w:rPr>
      </w:pPr>
      <w:r>
        <w:rPr>
          <w:rFonts w:cs="Times New Roman"/>
        </w:rPr>
        <w:t>S</w:t>
      </w:r>
      <w:r w:rsidRPr="00C817CB">
        <w:rPr>
          <w:rFonts w:cs="Times New Roman"/>
        </w:rPr>
        <w:t xml:space="preserve">equestration </w:t>
      </w:r>
      <w:r w:rsidR="0006561F">
        <w:rPr>
          <w:rFonts w:cs="Times New Roman"/>
        </w:rPr>
        <w:t xml:space="preserve">also </w:t>
      </w:r>
      <w:r w:rsidRPr="00C817CB">
        <w:rPr>
          <w:rFonts w:cs="Times New Roman"/>
        </w:rPr>
        <w:t>threatens Medicare hospital and physician payments at a time when</w:t>
      </w:r>
      <w:r>
        <w:rPr>
          <w:rFonts w:cs="Times New Roman"/>
        </w:rPr>
        <w:t xml:space="preserve"> providers already face a broad range of reimbursement cuts in the coming year</w:t>
      </w:r>
      <w:r w:rsidR="00AC2287">
        <w:rPr>
          <w:rFonts w:cs="Times New Roman"/>
        </w:rPr>
        <w:t>,</w:t>
      </w:r>
      <w:r>
        <w:rPr>
          <w:rFonts w:cs="Times New Roman"/>
        </w:rPr>
        <w:t xml:space="preserve"> and</w:t>
      </w:r>
      <w:r w:rsidRPr="00C817CB">
        <w:rPr>
          <w:rFonts w:cs="Times New Roman"/>
        </w:rPr>
        <w:t xml:space="preserve"> Medicare fails to cover the cost of care. The 2 percent sequester of Medicare will cut provider payments by $10.7 billion</w:t>
      </w:r>
      <w:r w:rsidR="0029485A">
        <w:rPr>
          <w:rFonts w:cs="Times New Roman"/>
        </w:rPr>
        <w:t xml:space="preserve">, including </w:t>
      </w:r>
      <w:r w:rsidR="00020460">
        <w:rPr>
          <w:rFonts w:cs="Times New Roman"/>
        </w:rPr>
        <w:t xml:space="preserve">more than </w:t>
      </w:r>
      <w:r w:rsidR="0029485A">
        <w:rPr>
          <w:rFonts w:cs="Times New Roman"/>
        </w:rPr>
        <w:t xml:space="preserve">$1.3 billion </w:t>
      </w:r>
      <w:r w:rsidR="00020460">
        <w:rPr>
          <w:rFonts w:cs="Times New Roman"/>
        </w:rPr>
        <w:t xml:space="preserve">in cuts </w:t>
      </w:r>
      <w:r w:rsidR="0029485A">
        <w:rPr>
          <w:rFonts w:cs="Times New Roman"/>
        </w:rPr>
        <w:t>at teaching hospitals and medical schools</w:t>
      </w:r>
      <w:r w:rsidR="00704839">
        <w:rPr>
          <w:rFonts w:cs="Times New Roman"/>
        </w:rPr>
        <w:t xml:space="preserve"> that are members of the Association of American Medical Col</w:t>
      </w:r>
      <w:r w:rsidR="007E6B30">
        <w:rPr>
          <w:rFonts w:cs="Times New Roman"/>
        </w:rPr>
        <w:t>l</w:t>
      </w:r>
      <w:r w:rsidR="00704839">
        <w:rPr>
          <w:rFonts w:cs="Times New Roman"/>
        </w:rPr>
        <w:t>eges (AAMC)</w:t>
      </w:r>
      <w:r w:rsidR="00AC2287">
        <w:rPr>
          <w:rFonts w:cs="Times New Roman"/>
        </w:rPr>
        <w:t xml:space="preserve">, which represents </w:t>
      </w:r>
      <w:r w:rsidR="00AC2287" w:rsidRPr="00AC2287">
        <w:rPr>
          <w:rFonts w:cs="Times New Roman"/>
        </w:rPr>
        <w:t>all 141 accredited U.S. medical schools</w:t>
      </w:r>
      <w:r w:rsidR="00AC2287">
        <w:rPr>
          <w:rFonts w:cs="Times New Roman"/>
        </w:rPr>
        <w:t xml:space="preserve"> and </w:t>
      </w:r>
      <w:r w:rsidR="00AC2287" w:rsidRPr="00AC2287">
        <w:rPr>
          <w:rFonts w:cs="Times New Roman"/>
        </w:rPr>
        <w:t>nearly 400 major teaching hospitals and health system</w:t>
      </w:r>
      <w:r w:rsidR="000601DA">
        <w:rPr>
          <w:rFonts w:cs="Times New Roman"/>
        </w:rPr>
        <w:t>s</w:t>
      </w:r>
      <w:r w:rsidR="00AC2287">
        <w:rPr>
          <w:rFonts w:cs="Times New Roman"/>
        </w:rPr>
        <w:t xml:space="preserve"> nationwide.</w:t>
      </w:r>
      <w:r w:rsidR="00AC2287" w:rsidRPr="00AC2287">
        <w:rPr>
          <w:rFonts w:cs="Times New Roman"/>
        </w:rPr>
        <w:t xml:space="preserve"> </w:t>
      </w:r>
      <w:r w:rsidRPr="00C817CB">
        <w:rPr>
          <w:rFonts w:cs="Times New Roman"/>
        </w:rPr>
        <w:t>Th</w:t>
      </w:r>
      <w:r w:rsidR="00AC2287">
        <w:rPr>
          <w:rFonts w:cs="Times New Roman"/>
        </w:rPr>
        <w:t>ese cuts</w:t>
      </w:r>
      <w:r w:rsidR="008F5024">
        <w:rPr>
          <w:rFonts w:cs="Times New Roman"/>
        </w:rPr>
        <w:t xml:space="preserve"> </w:t>
      </w:r>
      <w:r w:rsidR="009A6160">
        <w:rPr>
          <w:rFonts w:cs="Times New Roman"/>
        </w:rPr>
        <w:t xml:space="preserve">could </w:t>
      </w:r>
      <w:r w:rsidR="008F5024">
        <w:rPr>
          <w:rFonts w:cs="Times New Roman"/>
        </w:rPr>
        <w:t>result in the loss of nearly 34,000 jobs at AAMC</w:t>
      </w:r>
      <w:r w:rsidR="000601DA">
        <w:rPr>
          <w:rFonts w:cs="Times New Roman"/>
        </w:rPr>
        <w:t>-</w:t>
      </w:r>
      <w:r w:rsidR="008F5024">
        <w:rPr>
          <w:rFonts w:cs="Times New Roman"/>
        </w:rPr>
        <w:t>member</w:t>
      </w:r>
      <w:r w:rsidR="00AC2287">
        <w:rPr>
          <w:rFonts w:cs="Times New Roman"/>
        </w:rPr>
        <w:t xml:space="preserve"> institution</w:t>
      </w:r>
      <w:r w:rsidR="008F5024">
        <w:rPr>
          <w:rFonts w:cs="Times New Roman"/>
        </w:rPr>
        <w:t>s</w:t>
      </w:r>
      <w:r w:rsidR="00AC2287">
        <w:rPr>
          <w:rFonts w:cs="Times New Roman"/>
        </w:rPr>
        <w:t>, including</w:t>
      </w:r>
      <w:r w:rsidRPr="00C817CB">
        <w:rPr>
          <w:rFonts w:cs="Times New Roman"/>
        </w:rPr>
        <w:t xml:space="preserve"> those workers directly employed by the health care sector, as well as other jobs supported by the purchases of health care organizations and their employees</w:t>
      </w:r>
      <w:r>
        <w:rPr>
          <w:rFonts w:cs="Times New Roman"/>
        </w:rPr>
        <w:t xml:space="preserve">. </w:t>
      </w:r>
      <w:r w:rsidR="00245405">
        <w:rPr>
          <w:rFonts w:cs="Times New Roman"/>
        </w:rPr>
        <w:t xml:space="preserve">At our institution, the loss of Medicare funds will mean </w:t>
      </w:r>
      <w:r w:rsidR="00C55266">
        <w:rPr>
          <w:rFonts w:cs="Times New Roman"/>
        </w:rPr>
        <w:t xml:space="preserve">that we may need to eliminate </w:t>
      </w:r>
      <w:r w:rsidR="00245405" w:rsidRPr="00245405">
        <w:rPr>
          <w:rFonts w:cs="Times New Roman"/>
          <w:color w:val="FF0000"/>
        </w:rPr>
        <w:t>XX jobs</w:t>
      </w:r>
      <w:r w:rsidR="00C55266">
        <w:rPr>
          <w:rFonts w:cs="Times New Roman"/>
          <w:color w:val="FF0000"/>
        </w:rPr>
        <w:t>.</w:t>
      </w:r>
      <w:r>
        <w:rPr>
          <w:rFonts w:cs="Times New Roman"/>
        </w:rPr>
        <w:t xml:space="preserve"> </w:t>
      </w:r>
    </w:p>
    <w:p w:rsidR="001A57F5" w:rsidRPr="00A63D4C" w:rsidRDefault="00245405" w:rsidP="00245405">
      <w:pPr>
        <w:spacing w:after="200" w:line="240" w:lineRule="auto"/>
        <w:rPr>
          <w:rFonts w:cs="Times New Roman"/>
        </w:rPr>
      </w:pPr>
      <w:r>
        <w:rPr>
          <w:rFonts w:cs="Times New Roman"/>
        </w:rPr>
        <w:t>We also are</w:t>
      </w:r>
      <w:r w:rsidR="001A57F5">
        <w:rPr>
          <w:rFonts w:cs="Times New Roman"/>
        </w:rPr>
        <w:t xml:space="preserve"> concerned that, d</w:t>
      </w:r>
      <w:r w:rsidR="001A57F5" w:rsidRPr="00A63D4C">
        <w:rPr>
          <w:rFonts w:cs="Times New Roman"/>
        </w:rPr>
        <w:t>espite the 2 percent limitation on Medicare cuts for “individual payments for services furnished” under Parts A and B</w:t>
      </w:r>
      <w:r w:rsidR="001A57F5">
        <w:rPr>
          <w:rFonts w:cs="Times New Roman"/>
        </w:rPr>
        <w:t xml:space="preserve">, </w:t>
      </w:r>
      <w:commentRangeStart w:id="0"/>
      <w:r w:rsidR="001A57F5">
        <w:rPr>
          <w:rFonts w:cs="Times New Roman"/>
        </w:rPr>
        <w:t xml:space="preserve">sequestration will have a significant impact on </w:t>
      </w:r>
      <w:commentRangeEnd w:id="0"/>
      <w:r w:rsidR="001A57F5">
        <w:rPr>
          <w:rFonts w:cs="Times New Roman"/>
        </w:rPr>
        <w:t xml:space="preserve">teaching hospitals and physicians </w:t>
      </w:r>
      <w:r w:rsidR="006454EF">
        <w:rPr>
          <w:rFonts w:cs="Times New Roman"/>
        </w:rPr>
        <w:t xml:space="preserve">ability </w:t>
      </w:r>
      <w:r w:rsidR="001A57F5">
        <w:rPr>
          <w:rFonts w:cs="Times New Roman"/>
        </w:rPr>
        <w:t>to care for all patients and train the next generation of physicians.</w:t>
      </w:r>
      <w:r w:rsidR="001A57F5" w:rsidRPr="00A63D4C">
        <w:rPr>
          <w:rFonts w:cs="Times New Roman"/>
        </w:rPr>
        <w:t xml:space="preserve"> </w:t>
      </w:r>
    </w:p>
    <w:p w:rsidR="001A57F5" w:rsidRDefault="001A57F5" w:rsidP="00245405">
      <w:pPr>
        <w:spacing w:line="240" w:lineRule="auto"/>
      </w:pPr>
      <w:r>
        <w:t xml:space="preserve">If we are to address the health challenges of an aging and increasingly diverse population, and remain a vibrant force in the global economy, America needs more investment in medical research and the health </w:t>
      </w:r>
      <w:r w:rsidR="00080D75">
        <w:t xml:space="preserve">care </w:t>
      </w:r>
      <w:r>
        <w:t xml:space="preserve">workforce, not less. </w:t>
      </w:r>
      <w:r w:rsidR="00080D75">
        <w:t>We</w:t>
      </w:r>
      <w:r>
        <w:t xml:space="preserve"> urge you to work </w:t>
      </w:r>
      <w:r w:rsidR="00080D75">
        <w:t xml:space="preserve">together </w:t>
      </w:r>
      <w:r>
        <w:t xml:space="preserve">with the </w:t>
      </w:r>
      <w:r w:rsidR="00080D75">
        <w:t>Obama a</w:t>
      </w:r>
      <w:r>
        <w:t xml:space="preserve">dministration on a solution that </w:t>
      </w:r>
      <w:r w:rsidR="00704839">
        <w:t>reverses the pernicious effects of</w:t>
      </w:r>
      <w:r>
        <w:t xml:space="preserve"> sequestration</w:t>
      </w:r>
      <w:r w:rsidR="00080D75">
        <w:t>—</w:t>
      </w:r>
      <w:r>
        <w:t>and the devastating impact of continued cuts</w:t>
      </w:r>
      <w:r w:rsidR="00080D75">
        <w:t>—</w:t>
      </w:r>
      <w:r>
        <w:t>on programs that benefit all Americans.</w:t>
      </w:r>
    </w:p>
    <w:p w:rsidR="00245405" w:rsidRDefault="00245405">
      <w:pPr>
        <w:spacing w:line="240" w:lineRule="auto"/>
      </w:pPr>
    </w:p>
    <w:sectPr w:rsidR="00245405" w:rsidSect="00C81B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E2A0C"/>
    <w:multiLevelType w:val="hybridMultilevel"/>
    <w:tmpl w:val="A2E6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A57F5"/>
    <w:rsid w:val="00000919"/>
    <w:rsid w:val="000037B9"/>
    <w:rsid w:val="00004563"/>
    <w:rsid w:val="00004DA0"/>
    <w:rsid w:val="000056A8"/>
    <w:rsid w:val="00005B04"/>
    <w:rsid w:val="00006D3E"/>
    <w:rsid w:val="00007F94"/>
    <w:rsid w:val="000106E3"/>
    <w:rsid w:val="00011D36"/>
    <w:rsid w:val="00012111"/>
    <w:rsid w:val="00012147"/>
    <w:rsid w:val="00012531"/>
    <w:rsid w:val="000127A4"/>
    <w:rsid w:val="00012E72"/>
    <w:rsid w:val="00012F65"/>
    <w:rsid w:val="000163F5"/>
    <w:rsid w:val="000166E3"/>
    <w:rsid w:val="000175BE"/>
    <w:rsid w:val="0001776B"/>
    <w:rsid w:val="00020460"/>
    <w:rsid w:val="00021C53"/>
    <w:rsid w:val="000222C5"/>
    <w:rsid w:val="0002256C"/>
    <w:rsid w:val="00022586"/>
    <w:rsid w:val="00022F4F"/>
    <w:rsid w:val="0002411D"/>
    <w:rsid w:val="000248EF"/>
    <w:rsid w:val="00024F69"/>
    <w:rsid w:val="0002522D"/>
    <w:rsid w:val="000265BE"/>
    <w:rsid w:val="00026612"/>
    <w:rsid w:val="00026A29"/>
    <w:rsid w:val="000274AA"/>
    <w:rsid w:val="00027600"/>
    <w:rsid w:val="000310DE"/>
    <w:rsid w:val="00032542"/>
    <w:rsid w:val="00032FF8"/>
    <w:rsid w:val="000336C2"/>
    <w:rsid w:val="00033DA6"/>
    <w:rsid w:val="0003476D"/>
    <w:rsid w:val="000347B8"/>
    <w:rsid w:val="000366FD"/>
    <w:rsid w:val="00036D2B"/>
    <w:rsid w:val="0003783A"/>
    <w:rsid w:val="00041040"/>
    <w:rsid w:val="000414B2"/>
    <w:rsid w:val="0004452E"/>
    <w:rsid w:val="000445E7"/>
    <w:rsid w:val="00044808"/>
    <w:rsid w:val="00044A5D"/>
    <w:rsid w:val="00045623"/>
    <w:rsid w:val="00045674"/>
    <w:rsid w:val="00045E57"/>
    <w:rsid w:val="00046781"/>
    <w:rsid w:val="000502D8"/>
    <w:rsid w:val="00050DAD"/>
    <w:rsid w:val="00051ACD"/>
    <w:rsid w:val="00052F72"/>
    <w:rsid w:val="000542CB"/>
    <w:rsid w:val="0005467C"/>
    <w:rsid w:val="00056FAD"/>
    <w:rsid w:val="000573A9"/>
    <w:rsid w:val="000601DA"/>
    <w:rsid w:val="0006078B"/>
    <w:rsid w:val="00060E2D"/>
    <w:rsid w:val="00061071"/>
    <w:rsid w:val="00062B40"/>
    <w:rsid w:val="00062EAE"/>
    <w:rsid w:val="0006395C"/>
    <w:rsid w:val="00063EE7"/>
    <w:rsid w:val="0006490C"/>
    <w:rsid w:val="00065594"/>
    <w:rsid w:val="0006561F"/>
    <w:rsid w:val="000672E6"/>
    <w:rsid w:val="000701FE"/>
    <w:rsid w:val="00071517"/>
    <w:rsid w:val="0007151C"/>
    <w:rsid w:val="0007170E"/>
    <w:rsid w:val="000718E6"/>
    <w:rsid w:val="0007206D"/>
    <w:rsid w:val="000721C8"/>
    <w:rsid w:val="00072349"/>
    <w:rsid w:val="00074BE6"/>
    <w:rsid w:val="00074FE9"/>
    <w:rsid w:val="00075002"/>
    <w:rsid w:val="000750E6"/>
    <w:rsid w:val="00075731"/>
    <w:rsid w:val="00077222"/>
    <w:rsid w:val="00077DFB"/>
    <w:rsid w:val="00080AFB"/>
    <w:rsid w:val="00080D75"/>
    <w:rsid w:val="00081511"/>
    <w:rsid w:val="000816DB"/>
    <w:rsid w:val="00081858"/>
    <w:rsid w:val="00081A3D"/>
    <w:rsid w:val="00082593"/>
    <w:rsid w:val="00082E02"/>
    <w:rsid w:val="00082E8C"/>
    <w:rsid w:val="0008312D"/>
    <w:rsid w:val="00083F3F"/>
    <w:rsid w:val="0008409B"/>
    <w:rsid w:val="00084363"/>
    <w:rsid w:val="0008467D"/>
    <w:rsid w:val="00084838"/>
    <w:rsid w:val="00084E6C"/>
    <w:rsid w:val="000850E9"/>
    <w:rsid w:val="00085FA7"/>
    <w:rsid w:val="0008665A"/>
    <w:rsid w:val="0008679F"/>
    <w:rsid w:val="0008781F"/>
    <w:rsid w:val="00087B83"/>
    <w:rsid w:val="00087C3E"/>
    <w:rsid w:val="00087EB4"/>
    <w:rsid w:val="00090467"/>
    <w:rsid w:val="0009052B"/>
    <w:rsid w:val="00090B6C"/>
    <w:rsid w:val="00090D75"/>
    <w:rsid w:val="0009129D"/>
    <w:rsid w:val="000913C3"/>
    <w:rsid w:val="00092775"/>
    <w:rsid w:val="000936A2"/>
    <w:rsid w:val="00095B18"/>
    <w:rsid w:val="0009614A"/>
    <w:rsid w:val="00096D8E"/>
    <w:rsid w:val="000971DC"/>
    <w:rsid w:val="0009753E"/>
    <w:rsid w:val="000A0690"/>
    <w:rsid w:val="000A0702"/>
    <w:rsid w:val="000A0774"/>
    <w:rsid w:val="000A0FAB"/>
    <w:rsid w:val="000A131D"/>
    <w:rsid w:val="000A31EF"/>
    <w:rsid w:val="000A50A6"/>
    <w:rsid w:val="000A57FA"/>
    <w:rsid w:val="000A5D29"/>
    <w:rsid w:val="000A730E"/>
    <w:rsid w:val="000A7DC3"/>
    <w:rsid w:val="000B0162"/>
    <w:rsid w:val="000B02DC"/>
    <w:rsid w:val="000B0CA5"/>
    <w:rsid w:val="000B1B73"/>
    <w:rsid w:val="000B24C1"/>
    <w:rsid w:val="000B2B6F"/>
    <w:rsid w:val="000B2F60"/>
    <w:rsid w:val="000B455A"/>
    <w:rsid w:val="000B51F4"/>
    <w:rsid w:val="000B54C5"/>
    <w:rsid w:val="000B5C4B"/>
    <w:rsid w:val="000B6218"/>
    <w:rsid w:val="000B639F"/>
    <w:rsid w:val="000B74B7"/>
    <w:rsid w:val="000C1237"/>
    <w:rsid w:val="000C160E"/>
    <w:rsid w:val="000C2C06"/>
    <w:rsid w:val="000C3088"/>
    <w:rsid w:val="000C3431"/>
    <w:rsid w:val="000C40C8"/>
    <w:rsid w:val="000C42DD"/>
    <w:rsid w:val="000C435F"/>
    <w:rsid w:val="000C44F4"/>
    <w:rsid w:val="000C4D7F"/>
    <w:rsid w:val="000C52F0"/>
    <w:rsid w:val="000C5344"/>
    <w:rsid w:val="000C620F"/>
    <w:rsid w:val="000C6A16"/>
    <w:rsid w:val="000C7099"/>
    <w:rsid w:val="000C75B2"/>
    <w:rsid w:val="000D1E09"/>
    <w:rsid w:val="000D26E7"/>
    <w:rsid w:val="000D2A4F"/>
    <w:rsid w:val="000D3A74"/>
    <w:rsid w:val="000D429D"/>
    <w:rsid w:val="000D4DD7"/>
    <w:rsid w:val="000D65E9"/>
    <w:rsid w:val="000D685E"/>
    <w:rsid w:val="000D6E53"/>
    <w:rsid w:val="000D742D"/>
    <w:rsid w:val="000D746E"/>
    <w:rsid w:val="000D7C1A"/>
    <w:rsid w:val="000E0D46"/>
    <w:rsid w:val="000E1E83"/>
    <w:rsid w:val="000E2477"/>
    <w:rsid w:val="000E298B"/>
    <w:rsid w:val="000E38CC"/>
    <w:rsid w:val="000E3F38"/>
    <w:rsid w:val="000E5A23"/>
    <w:rsid w:val="000E5B89"/>
    <w:rsid w:val="000E5C02"/>
    <w:rsid w:val="000E5C79"/>
    <w:rsid w:val="000E602A"/>
    <w:rsid w:val="000E6BA1"/>
    <w:rsid w:val="000E6EB1"/>
    <w:rsid w:val="000E7202"/>
    <w:rsid w:val="000E76B3"/>
    <w:rsid w:val="000E7C74"/>
    <w:rsid w:val="000F03B8"/>
    <w:rsid w:val="000F0477"/>
    <w:rsid w:val="000F0977"/>
    <w:rsid w:val="000F0DB5"/>
    <w:rsid w:val="000F1CA1"/>
    <w:rsid w:val="000F221F"/>
    <w:rsid w:val="000F28EF"/>
    <w:rsid w:val="000F3E6B"/>
    <w:rsid w:val="000F4726"/>
    <w:rsid w:val="000F5985"/>
    <w:rsid w:val="000F6A73"/>
    <w:rsid w:val="000F6B30"/>
    <w:rsid w:val="000F7E21"/>
    <w:rsid w:val="0010090B"/>
    <w:rsid w:val="00100DA0"/>
    <w:rsid w:val="00101246"/>
    <w:rsid w:val="0010126C"/>
    <w:rsid w:val="00101D18"/>
    <w:rsid w:val="00105434"/>
    <w:rsid w:val="00105869"/>
    <w:rsid w:val="00105C0D"/>
    <w:rsid w:val="001073B0"/>
    <w:rsid w:val="00107C14"/>
    <w:rsid w:val="001106E0"/>
    <w:rsid w:val="00110F22"/>
    <w:rsid w:val="00111212"/>
    <w:rsid w:val="001133DF"/>
    <w:rsid w:val="00113AC7"/>
    <w:rsid w:val="001140B8"/>
    <w:rsid w:val="00114E34"/>
    <w:rsid w:val="00115745"/>
    <w:rsid w:val="0011593D"/>
    <w:rsid w:val="00120D64"/>
    <w:rsid w:val="0012187F"/>
    <w:rsid w:val="00121DF4"/>
    <w:rsid w:val="00122596"/>
    <w:rsid w:val="00123058"/>
    <w:rsid w:val="001236E1"/>
    <w:rsid w:val="00123EA8"/>
    <w:rsid w:val="00125F82"/>
    <w:rsid w:val="00130698"/>
    <w:rsid w:val="00131BB8"/>
    <w:rsid w:val="00131C59"/>
    <w:rsid w:val="001326CE"/>
    <w:rsid w:val="00132AC3"/>
    <w:rsid w:val="0013357A"/>
    <w:rsid w:val="001339D5"/>
    <w:rsid w:val="00133BCC"/>
    <w:rsid w:val="00134439"/>
    <w:rsid w:val="00134DF7"/>
    <w:rsid w:val="00134FDA"/>
    <w:rsid w:val="001350D5"/>
    <w:rsid w:val="00135749"/>
    <w:rsid w:val="00137EEB"/>
    <w:rsid w:val="00140204"/>
    <w:rsid w:val="0014032B"/>
    <w:rsid w:val="00140CEA"/>
    <w:rsid w:val="00141639"/>
    <w:rsid w:val="00141A96"/>
    <w:rsid w:val="00141AF5"/>
    <w:rsid w:val="00142282"/>
    <w:rsid w:val="001423EF"/>
    <w:rsid w:val="00142C35"/>
    <w:rsid w:val="00142CE4"/>
    <w:rsid w:val="00144A0A"/>
    <w:rsid w:val="001459C5"/>
    <w:rsid w:val="00146DFE"/>
    <w:rsid w:val="00147F9B"/>
    <w:rsid w:val="00150B0B"/>
    <w:rsid w:val="00150CD2"/>
    <w:rsid w:val="00151317"/>
    <w:rsid w:val="00151D4D"/>
    <w:rsid w:val="00151FB1"/>
    <w:rsid w:val="00152B3A"/>
    <w:rsid w:val="001533FF"/>
    <w:rsid w:val="00155186"/>
    <w:rsid w:val="00155682"/>
    <w:rsid w:val="00155AE0"/>
    <w:rsid w:val="00155D5B"/>
    <w:rsid w:val="001565D8"/>
    <w:rsid w:val="001574F7"/>
    <w:rsid w:val="00157DB8"/>
    <w:rsid w:val="00157F41"/>
    <w:rsid w:val="00160300"/>
    <w:rsid w:val="00160E8D"/>
    <w:rsid w:val="001617E5"/>
    <w:rsid w:val="00161C01"/>
    <w:rsid w:val="0016233B"/>
    <w:rsid w:val="00162A8B"/>
    <w:rsid w:val="00163769"/>
    <w:rsid w:val="00164878"/>
    <w:rsid w:val="00164BFA"/>
    <w:rsid w:val="0016537B"/>
    <w:rsid w:val="00165582"/>
    <w:rsid w:val="0016671F"/>
    <w:rsid w:val="0017039A"/>
    <w:rsid w:val="00170A8E"/>
    <w:rsid w:val="00171DF2"/>
    <w:rsid w:val="00171FAE"/>
    <w:rsid w:val="001725A9"/>
    <w:rsid w:val="00172948"/>
    <w:rsid w:val="00173884"/>
    <w:rsid w:val="00174967"/>
    <w:rsid w:val="00174E05"/>
    <w:rsid w:val="00174F18"/>
    <w:rsid w:val="001808A5"/>
    <w:rsid w:val="001808AE"/>
    <w:rsid w:val="00181DF7"/>
    <w:rsid w:val="0018284D"/>
    <w:rsid w:val="00184780"/>
    <w:rsid w:val="00185754"/>
    <w:rsid w:val="00186022"/>
    <w:rsid w:val="00186045"/>
    <w:rsid w:val="00186331"/>
    <w:rsid w:val="00186630"/>
    <w:rsid w:val="00186E6E"/>
    <w:rsid w:val="00186F34"/>
    <w:rsid w:val="00186F8A"/>
    <w:rsid w:val="00187BE7"/>
    <w:rsid w:val="00187DD3"/>
    <w:rsid w:val="00187E43"/>
    <w:rsid w:val="00190A13"/>
    <w:rsid w:val="00191BD8"/>
    <w:rsid w:val="00191F04"/>
    <w:rsid w:val="001924CD"/>
    <w:rsid w:val="00192FB4"/>
    <w:rsid w:val="00193357"/>
    <w:rsid w:val="001935AF"/>
    <w:rsid w:val="00193FE4"/>
    <w:rsid w:val="0019425F"/>
    <w:rsid w:val="00194F9F"/>
    <w:rsid w:val="001958E0"/>
    <w:rsid w:val="00196271"/>
    <w:rsid w:val="001962A5"/>
    <w:rsid w:val="00196355"/>
    <w:rsid w:val="001971A4"/>
    <w:rsid w:val="00197301"/>
    <w:rsid w:val="001A090F"/>
    <w:rsid w:val="001A1B62"/>
    <w:rsid w:val="001A21DC"/>
    <w:rsid w:val="001A2719"/>
    <w:rsid w:val="001A41E4"/>
    <w:rsid w:val="001A480B"/>
    <w:rsid w:val="001A4838"/>
    <w:rsid w:val="001A4AF6"/>
    <w:rsid w:val="001A5004"/>
    <w:rsid w:val="001A57F5"/>
    <w:rsid w:val="001A6A12"/>
    <w:rsid w:val="001A6F25"/>
    <w:rsid w:val="001A71D7"/>
    <w:rsid w:val="001A7A04"/>
    <w:rsid w:val="001B0E10"/>
    <w:rsid w:val="001B16A4"/>
    <w:rsid w:val="001B1795"/>
    <w:rsid w:val="001B2737"/>
    <w:rsid w:val="001B299B"/>
    <w:rsid w:val="001B2B7D"/>
    <w:rsid w:val="001B3C49"/>
    <w:rsid w:val="001B401F"/>
    <w:rsid w:val="001B50A5"/>
    <w:rsid w:val="001B53CE"/>
    <w:rsid w:val="001B5E53"/>
    <w:rsid w:val="001C058F"/>
    <w:rsid w:val="001C113B"/>
    <w:rsid w:val="001C186D"/>
    <w:rsid w:val="001C1C17"/>
    <w:rsid w:val="001C2481"/>
    <w:rsid w:val="001C25ED"/>
    <w:rsid w:val="001C263A"/>
    <w:rsid w:val="001C3BF4"/>
    <w:rsid w:val="001C42CB"/>
    <w:rsid w:val="001C42D2"/>
    <w:rsid w:val="001C44B1"/>
    <w:rsid w:val="001C4C24"/>
    <w:rsid w:val="001C638C"/>
    <w:rsid w:val="001C7ADD"/>
    <w:rsid w:val="001D1809"/>
    <w:rsid w:val="001D19A9"/>
    <w:rsid w:val="001D1D7F"/>
    <w:rsid w:val="001D20A2"/>
    <w:rsid w:val="001D2951"/>
    <w:rsid w:val="001D3D1C"/>
    <w:rsid w:val="001D456B"/>
    <w:rsid w:val="001D5010"/>
    <w:rsid w:val="001D7718"/>
    <w:rsid w:val="001D7A3F"/>
    <w:rsid w:val="001E0847"/>
    <w:rsid w:val="001E0915"/>
    <w:rsid w:val="001E2C6E"/>
    <w:rsid w:val="001E3192"/>
    <w:rsid w:val="001E34BC"/>
    <w:rsid w:val="001E3652"/>
    <w:rsid w:val="001E4296"/>
    <w:rsid w:val="001E4B5C"/>
    <w:rsid w:val="001E585C"/>
    <w:rsid w:val="001E6807"/>
    <w:rsid w:val="001E774E"/>
    <w:rsid w:val="001F2492"/>
    <w:rsid w:val="001F24D8"/>
    <w:rsid w:val="001F35D1"/>
    <w:rsid w:val="001F364C"/>
    <w:rsid w:val="001F3681"/>
    <w:rsid w:val="001F3D6F"/>
    <w:rsid w:val="001F404D"/>
    <w:rsid w:val="001F41C3"/>
    <w:rsid w:val="001F4B46"/>
    <w:rsid w:val="001F5256"/>
    <w:rsid w:val="001F5A3A"/>
    <w:rsid w:val="001F6743"/>
    <w:rsid w:val="001F7D17"/>
    <w:rsid w:val="00200A03"/>
    <w:rsid w:val="00201D31"/>
    <w:rsid w:val="00202086"/>
    <w:rsid w:val="00202343"/>
    <w:rsid w:val="002028EC"/>
    <w:rsid w:val="00202E56"/>
    <w:rsid w:val="002042F6"/>
    <w:rsid w:val="00204AE5"/>
    <w:rsid w:val="00204CFC"/>
    <w:rsid w:val="00204D99"/>
    <w:rsid w:val="00205809"/>
    <w:rsid w:val="002061AC"/>
    <w:rsid w:val="00206704"/>
    <w:rsid w:val="0020695D"/>
    <w:rsid w:val="00207DB0"/>
    <w:rsid w:val="00210C88"/>
    <w:rsid w:val="00210CF2"/>
    <w:rsid w:val="00211669"/>
    <w:rsid w:val="0021170E"/>
    <w:rsid w:val="00211746"/>
    <w:rsid w:val="00211E1B"/>
    <w:rsid w:val="0021242B"/>
    <w:rsid w:val="002125ED"/>
    <w:rsid w:val="002128AD"/>
    <w:rsid w:val="002130D7"/>
    <w:rsid w:val="00213789"/>
    <w:rsid w:val="002140E5"/>
    <w:rsid w:val="002151DE"/>
    <w:rsid w:val="002163A3"/>
    <w:rsid w:val="002165E1"/>
    <w:rsid w:val="00217FEC"/>
    <w:rsid w:val="00220318"/>
    <w:rsid w:val="00220D49"/>
    <w:rsid w:val="00222053"/>
    <w:rsid w:val="0022249D"/>
    <w:rsid w:val="00222505"/>
    <w:rsid w:val="00224E60"/>
    <w:rsid w:val="00225395"/>
    <w:rsid w:val="00225DC1"/>
    <w:rsid w:val="00227EE2"/>
    <w:rsid w:val="00230777"/>
    <w:rsid w:val="002309CA"/>
    <w:rsid w:val="00231685"/>
    <w:rsid w:val="00232E01"/>
    <w:rsid w:val="002337EA"/>
    <w:rsid w:val="00233C5C"/>
    <w:rsid w:val="002357D7"/>
    <w:rsid w:val="00236B35"/>
    <w:rsid w:val="00236E9B"/>
    <w:rsid w:val="00236F92"/>
    <w:rsid w:val="00237C06"/>
    <w:rsid w:val="002400BB"/>
    <w:rsid w:val="0024061B"/>
    <w:rsid w:val="00241116"/>
    <w:rsid w:val="00241399"/>
    <w:rsid w:val="00241A86"/>
    <w:rsid w:val="00241ABA"/>
    <w:rsid w:val="00242E0A"/>
    <w:rsid w:val="0024307A"/>
    <w:rsid w:val="00243551"/>
    <w:rsid w:val="002441A8"/>
    <w:rsid w:val="00245405"/>
    <w:rsid w:val="0024566A"/>
    <w:rsid w:val="00245CCE"/>
    <w:rsid w:val="002467FD"/>
    <w:rsid w:val="00246FF0"/>
    <w:rsid w:val="00247D99"/>
    <w:rsid w:val="002508A4"/>
    <w:rsid w:val="00250FDB"/>
    <w:rsid w:val="00252A85"/>
    <w:rsid w:val="002539CF"/>
    <w:rsid w:val="00255D6F"/>
    <w:rsid w:val="002576F0"/>
    <w:rsid w:val="0026187B"/>
    <w:rsid w:val="00261A35"/>
    <w:rsid w:val="00264F8D"/>
    <w:rsid w:val="00265013"/>
    <w:rsid w:val="002654ED"/>
    <w:rsid w:val="002665C1"/>
    <w:rsid w:val="002672A7"/>
    <w:rsid w:val="002675FE"/>
    <w:rsid w:val="00267ABD"/>
    <w:rsid w:val="00270D1B"/>
    <w:rsid w:val="00271DD9"/>
    <w:rsid w:val="0027295C"/>
    <w:rsid w:val="00272B25"/>
    <w:rsid w:val="00272B5B"/>
    <w:rsid w:val="00272E29"/>
    <w:rsid w:val="002731A0"/>
    <w:rsid w:val="0027363F"/>
    <w:rsid w:val="0027455F"/>
    <w:rsid w:val="00274BEA"/>
    <w:rsid w:val="0027610E"/>
    <w:rsid w:val="00276200"/>
    <w:rsid w:val="00276B32"/>
    <w:rsid w:val="00277F94"/>
    <w:rsid w:val="00280D73"/>
    <w:rsid w:val="00281531"/>
    <w:rsid w:val="00281E85"/>
    <w:rsid w:val="00282B10"/>
    <w:rsid w:val="00282B39"/>
    <w:rsid w:val="00283096"/>
    <w:rsid w:val="00283655"/>
    <w:rsid w:val="00283681"/>
    <w:rsid w:val="002838B0"/>
    <w:rsid w:val="00284475"/>
    <w:rsid w:val="00284D83"/>
    <w:rsid w:val="00285B9D"/>
    <w:rsid w:val="002877FE"/>
    <w:rsid w:val="00287A89"/>
    <w:rsid w:val="00287DF4"/>
    <w:rsid w:val="002907BE"/>
    <w:rsid w:val="00290AFD"/>
    <w:rsid w:val="00290D0A"/>
    <w:rsid w:val="0029157A"/>
    <w:rsid w:val="00291C10"/>
    <w:rsid w:val="00292A14"/>
    <w:rsid w:val="00292A4D"/>
    <w:rsid w:val="002931B2"/>
    <w:rsid w:val="0029485A"/>
    <w:rsid w:val="00295004"/>
    <w:rsid w:val="00296046"/>
    <w:rsid w:val="00296857"/>
    <w:rsid w:val="00297518"/>
    <w:rsid w:val="002976B3"/>
    <w:rsid w:val="00297735"/>
    <w:rsid w:val="002A0154"/>
    <w:rsid w:val="002A065C"/>
    <w:rsid w:val="002A1CF9"/>
    <w:rsid w:val="002A1F39"/>
    <w:rsid w:val="002A2D1A"/>
    <w:rsid w:val="002A47BE"/>
    <w:rsid w:val="002A4811"/>
    <w:rsid w:val="002A4865"/>
    <w:rsid w:val="002A48BD"/>
    <w:rsid w:val="002A5549"/>
    <w:rsid w:val="002A5E2A"/>
    <w:rsid w:val="002A5F3A"/>
    <w:rsid w:val="002A5F5B"/>
    <w:rsid w:val="002A6D2F"/>
    <w:rsid w:val="002A781E"/>
    <w:rsid w:val="002A7D37"/>
    <w:rsid w:val="002A7D3F"/>
    <w:rsid w:val="002B03B9"/>
    <w:rsid w:val="002B07CB"/>
    <w:rsid w:val="002B1BB3"/>
    <w:rsid w:val="002B1CAF"/>
    <w:rsid w:val="002B2756"/>
    <w:rsid w:val="002B2C0B"/>
    <w:rsid w:val="002B314D"/>
    <w:rsid w:val="002B3513"/>
    <w:rsid w:val="002B3B18"/>
    <w:rsid w:val="002B3EE0"/>
    <w:rsid w:val="002B49C9"/>
    <w:rsid w:val="002B5149"/>
    <w:rsid w:val="002B671D"/>
    <w:rsid w:val="002B69C2"/>
    <w:rsid w:val="002B6D75"/>
    <w:rsid w:val="002B743E"/>
    <w:rsid w:val="002B7D1F"/>
    <w:rsid w:val="002C0679"/>
    <w:rsid w:val="002C0E6B"/>
    <w:rsid w:val="002C0F81"/>
    <w:rsid w:val="002C139B"/>
    <w:rsid w:val="002C1936"/>
    <w:rsid w:val="002C261B"/>
    <w:rsid w:val="002C27B9"/>
    <w:rsid w:val="002C2EC4"/>
    <w:rsid w:val="002C382E"/>
    <w:rsid w:val="002C3976"/>
    <w:rsid w:val="002C3FE1"/>
    <w:rsid w:val="002C5E97"/>
    <w:rsid w:val="002C645C"/>
    <w:rsid w:val="002C6480"/>
    <w:rsid w:val="002C752D"/>
    <w:rsid w:val="002C7AFB"/>
    <w:rsid w:val="002C7BFF"/>
    <w:rsid w:val="002C7C71"/>
    <w:rsid w:val="002C7EF7"/>
    <w:rsid w:val="002D0418"/>
    <w:rsid w:val="002D129C"/>
    <w:rsid w:val="002D19C9"/>
    <w:rsid w:val="002D1DDB"/>
    <w:rsid w:val="002D2AC8"/>
    <w:rsid w:val="002D3A83"/>
    <w:rsid w:val="002D3D85"/>
    <w:rsid w:val="002D48C4"/>
    <w:rsid w:val="002D4FE4"/>
    <w:rsid w:val="002D73DA"/>
    <w:rsid w:val="002D75D6"/>
    <w:rsid w:val="002D76BA"/>
    <w:rsid w:val="002E12B7"/>
    <w:rsid w:val="002E28A1"/>
    <w:rsid w:val="002E29CA"/>
    <w:rsid w:val="002E29CD"/>
    <w:rsid w:val="002E2A1D"/>
    <w:rsid w:val="002E3226"/>
    <w:rsid w:val="002E3818"/>
    <w:rsid w:val="002E383C"/>
    <w:rsid w:val="002E3D56"/>
    <w:rsid w:val="002E6564"/>
    <w:rsid w:val="002E67B2"/>
    <w:rsid w:val="002E7BAB"/>
    <w:rsid w:val="002F0AAB"/>
    <w:rsid w:val="002F0EBE"/>
    <w:rsid w:val="002F115E"/>
    <w:rsid w:val="002F133B"/>
    <w:rsid w:val="002F15F3"/>
    <w:rsid w:val="002F1ADD"/>
    <w:rsid w:val="002F1DEF"/>
    <w:rsid w:val="002F22F8"/>
    <w:rsid w:val="002F2499"/>
    <w:rsid w:val="002F2A35"/>
    <w:rsid w:val="002F35CD"/>
    <w:rsid w:val="002F3834"/>
    <w:rsid w:val="002F3BD0"/>
    <w:rsid w:val="002F4364"/>
    <w:rsid w:val="002F48DA"/>
    <w:rsid w:val="002F4920"/>
    <w:rsid w:val="002F68EA"/>
    <w:rsid w:val="002F71CE"/>
    <w:rsid w:val="003010F1"/>
    <w:rsid w:val="003011D5"/>
    <w:rsid w:val="003013D0"/>
    <w:rsid w:val="00302014"/>
    <w:rsid w:val="00302C80"/>
    <w:rsid w:val="0030488B"/>
    <w:rsid w:val="003051E4"/>
    <w:rsid w:val="00305515"/>
    <w:rsid w:val="00305BD7"/>
    <w:rsid w:val="00306739"/>
    <w:rsid w:val="00307600"/>
    <w:rsid w:val="00310930"/>
    <w:rsid w:val="0031168E"/>
    <w:rsid w:val="00312184"/>
    <w:rsid w:val="00312796"/>
    <w:rsid w:val="00314738"/>
    <w:rsid w:val="003148A8"/>
    <w:rsid w:val="00314BC5"/>
    <w:rsid w:val="00314E88"/>
    <w:rsid w:val="003150B8"/>
    <w:rsid w:val="003155B1"/>
    <w:rsid w:val="003170A0"/>
    <w:rsid w:val="003176B2"/>
    <w:rsid w:val="00317790"/>
    <w:rsid w:val="003177B4"/>
    <w:rsid w:val="00317A9E"/>
    <w:rsid w:val="00317E6E"/>
    <w:rsid w:val="00320A8C"/>
    <w:rsid w:val="00320C39"/>
    <w:rsid w:val="00320EE2"/>
    <w:rsid w:val="003212AD"/>
    <w:rsid w:val="00321A69"/>
    <w:rsid w:val="00321B4B"/>
    <w:rsid w:val="003220D5"/>
    <w:rsid w:val="003232E0"/>
    <w:rsid w:val="003245D9"/>
    <w:rsid w:val="00325A63"/>
    <w:rsid w:val="00326240"/>
    <w:rsid w:val="00326E5F"/>
    <w:rsid w:val="00327D50"/>
    <w:rsid w:val="00330EB0"/>
    <w:rsid w:val="003317CC"/>
    <w:rsid w:val="00332210"/>
    <w:rsid w:val="00332361"/>
    <w:rsid w:val="003324C2"/>
    <w:rsid w:val="00332C33"/>
    <w:rsid w:val="00333EFA"/>
    <w:rsid w:val="00333F3E"/>
    <w:rsid w:val="003352B6"/>
    <w:rsid w:val="003360C4"/>
    <w:rsid w:val="003363B9"/>
    <w:rsid w:val="0033685C"/>
    <w:rsid w:val="00336EC6"/>
    <w:rsid w:val="003371DE"/>
    <w:rsid w:val="00340052"/>
    <w:rsid w:val="00340054"/>
    <w:rsid w:val="00340959"/>
    <w:rsid w:val="0034506C"/>
    <w:rsid w:val="00346501"/>
    <w:rsid w:val="0034655A"/>
    <w:rsid w:val="00346580"/>
    <w:rsid w:val="003476E7"/>
    <w:rsid w:val="0034788D"/>
    <w:rsid w:val="00350A65"/>
    <w:rsid w:val="00350EFF"/>
    <w:rsid w:val="00350F59"/>
    <w:rsid w:val="003516BC"/>
    <w:rsid w:val="003517C7"/>
    <w:rsid w:val="003518CD"/>
    <w:rsid w:val="00351982"/>
    <w:rsid w:val="0035254E"/>
    <w:rsid w:val="00352661"/>
    <w:rsid w:val="00353605"/>
    <w:rsid w:val="00353EBC"/>
    <w:rsid w:val="00354338"/>
    <w:rsid w:val="00354516"/>
    <w:rsid w:val="00354E32"/>
    <w:rsid w:val="0035524C"/>
    <w:rsid w:val="0035539D"/>
    <w:rsid w:val="0035669A"/>
    <w:rsid w:val="00356729"/>
    <w:rsid w:val="003575CA"/>
    <w:rsid w:val="00357F8D"/>
    <w:rsid w:val="00360531"/>
    <w:rsid w:val="00362DCE"/>
    <w:rsid w:val="0036349B"/>
    <w:rsid w:val="003642CF"/>
    <w:rsid w:val="0036452E"/>
    <w:rsid w:val="00364E66"/>
    <w:rsid w:val="00364F16"/>
    <w:rsid w:val="00365F0A"/>
    <w:rsid w:val="00366351"/>
    <w:rsid w:val="0036645E"/>
    <w:rsid w:val="00366CCC"/>
    <w:rsid w:val="00366F8F"/>
    <w:rsid w:val="003670F4"/>
    <w:rsid w:val="003671DF"/>
    <w:rsid w:val="00367F94"/>
    <w:rsid w:val="003703E2"/>
    <w:rsid w:val="00371A8E"/>
    <w:rsid w:val="00373448"/>
    <w:rsid w:val="003742F9"/>
    <w:rsid w:val="00374644"/>
    <w:rsid w:val="00375350"/>
    <w:rsid w:val="00375B5E"/>
    <w:rsid w:val="00376584"/>
    <w:rsid w:val="003769C2"/>
    <w:rsid w:val="00377343"/>
    <w:rsid w:val="00377622"/>
    <w:rsid w:val="00380811"/>
    <w:rsid w:val="00380CE1"/>
    <w:rsid w:val="003814A7"/>
    <w:rsid w:val="00381534"/>
    <w:rsid w:val="00381B00"/>
    <w:rsid w:val="00381C00"/>
    <w:rsid w:val="00382495"/>
    <w:rsid w:val="003831C7"/>
    <w:rsid w:val="003832D6"/>
    <w:rsid w:val="0038377E"/>
    <w:rsid w:val="00383CA5"/>
    <w:rsid w:val="00383DBF"/>
    <w:rsid w:val="00383DF9"/>
    <w:rsid w:val="003843F0"/>
    <w:rsid w:val="00385DD1"/>
    <w:rsid w:val="00387EE5"/>
    <w:rsid w:val="003911B5"/>
    <w:rsid w:val="0039230B"/>
    <w:rsid w:val="0039260E"/>
    <w:rsid w:val="0039375D"/>
    <w:rsid w:val="0039383C"/>
    <w:rsid w:val="00393E97"/>
    <w:rsid w:val="00394B72"/>
    <w:rsid w:val="00395398"/>
    <w:rsid w:val="003956A6"/>
    <w:rsid w:val="00396165"/>
    <w:rsid w:val="003A0A21"/>
    <w:rsid w:val="003A0C16"/>
    <w:rsid w:val="003A10A1"/>
    <w:rsid w:val="003A1652"/>
    <w:rsid w:val="003A1EBD"/>
    <w:rsid w:val="003A205E"/>
    <w:rsid w:val="003A2C23"/>
    <w:rsid w:val="003A2CBD"/>
    <w:rsid w:val="003A2E9E"/>
    <w:rsid w:val="003A399E"/>
    <w:rsid w:val="003A3B58"/>
    <w:rsid w:val="003A51EC"/>
    <w:rsid w:val="003A5921"/>
    <w:rsid w:val="003A5C21"/>
    <w:rsid w:val="003A5F6C"/>
    <w:rsid w:val="003A6FD0"/>
    <w:rsid w:val="003A76E0"/>
    <w:rsid w:val="003B073E"/>
    <w:rsid w:val="003B1E6C"/>
    <w:rsid w:val="003B20D6"/>
    <w:rsid w:val="003B6332"/>
    <w:rsid w:val="003B7384"/>
    <w:rsid w:val="003C0C39"/>
    <w:rsid w:val="003C15C9"/>
    <w:rsid w:val="003C232A"/>
    <w:rsid w:val="003C38EA"/>
    <w:rsid w:val="003C4358"/>
    <w:rsid w:val="003C453F"/>
    <w:rsid w:val="003C5948"/>
    <w:rsid w:val="003C5F6B"/>
    <w:rsid w:val="003C67A3"/>
    <w:rsid w:val="003D12AD"/>
    <w:rsid w:val="003D246F"/>
    <w:rsid w:val="003D25D0"/>
    <w:rsid w:val="003D3549"/>
    <w:rsid w:val="003D476D"/>
    <w:rsid w:val="003D5574"/>
    <w:rsid w:val="003D5B23"/>
    <w:rsid w:val="003D68A7"/>
    <w:rsid w:val="003D6EC7"/>
    <w:rsid w:val="003D7348"/>
    <w:rsid w:val="003E1199"/>
    <w:rsid w:val="003E1D1F"/>
    <w:rsid w:val="003E34A8"/>
    <w:rsid w:val="003E3B93"/>
    <w:rsid w:val="003E3ED3"/>
    <w:rsid w:val="003E41DD"/>
    <w:rsid w:val="003E458E"/>
    <w:rsid w:val="003E499C"/>
    <w:rsid w:val="003E4A07"/>
    <w:rsid w:val="003E53F8"/>
    <w:rsid w:val="003E54EB"/>
    <w:rsid w:val="003E58EE"/>
    <w:rsid w:val="003E5B9F"/>
    <w:rsid w:val="003E5CC8"/>
    <w:rsid w:val="003E6148"/>
    <w:rsid w:val="003E7260"/>
    <w:rsid w:val="003E728E"/>
    <w:rsid w:val="003E79B1"/>
    <w:rsid w:val="003E7EEC"/>
    <w:rsid w:val="003F1936"/>
    <w:rsid w:val="003F1DF7"/>
    <w:rsid w:val="003F32A0"/>
    <w:rsid w:val="003F33B7"/>
    <w:rsid w:val="003F4B5E"/>
    <w:rsid w:val="003F4F06"/>
    <w:rsid w:val="003F5016"/>
    <w:rsid w:val="003F571B"/>
    <w:rsid w:val="003F5EFF"/>
    <w:rsid w:val="003F7708"/>
    <w:rsid w:val="003F7D5F"/>
    <w:rsid w:val="0040004D"/>
    <w:rsid w:val="00400DEE"/>
    <w:rsid w:val="004014DC"/>
    <w:rsid w:val="00402D67"/>
    <w:rsid w:val="00404FA3"/>
    <w:rsid w:val="00405176"/>
    <w:rsid w:val="00405391"/>
    <w:rsid w:val="004058C1"/>
    <w:rsid w:val="00405F3C"/>
    <w:rsid w:val="00405F90"/>
    <w:rsid w:val="0040638A"/>
    <w:rsid w:val="00406EF8"/>
    <w:rsid w:val="00410558"/>
    <w:rsid w:val="00410674"/>
    <w:rsid w:val="00410F2C"/>
    <w:rsid w:val="0041126D"/>
    <w:rsid w:val="00411835"/>
    <w:rsid w:val="00411B19"/>
    <w:rsid w:val="004122C8"/>
    <w:rsid w:val="00412A40"/>
    <w:rsid w:val="00412A88"/>
    <w:rsid w:val="00412BFE"/>
    <w:rsid w:val="0041462A"/>
    <w:rsid w:val="00414A5A"/>
    <w:rsid w:val="004156DF"/>
    <w:rsid w:val="00416A6B"/>
    <w:rsid w:val="00416BC5"/>
    <w:rsid w:val="004170CD"/>
    <w:rsid w:val="004173A1"/>
    <w:rsid w:val="0041785F"/>
    <w:rsid w:val="00417DEC"/>
    <w:rsid w:val="004201DE"/>
    <w:rsid w:val="00420E15"/>
    <w:rsid w:val="00422955"/>
    <w:rsid w:val="0042298B"/>
    <w:rsid w:val="00422C77"/>
    <w:rsid w:val="00423CD2"/>
    <w:rsid w:val="00423D1E"/>
    <w:rsid w:val="0042663E"/>
    <w:rsid w:val="004271DC"/>
    <w:rsid w:val="0042720F"/>
    <w:rsid w:val="00427BAC"/>
    <w:rsid w:val="00427CAC"/>
    <w:rsid w:val="00427DCE"/>
    <w:rsid w:val="004303C7"/>
    <w:rsid w:val="004311A6"/>
    <w:rsid w:val="00432200"/>
    <w:rsid w:val="004337B8"/>
    <w:rsid w:val="00433CE3"/>
    <w:rsid w:val="00436761"/>
    <w:rsid w:val="004371B7"/>
    <w:rsid w:val="004371CD"/>
    <w:rsid w:val="00437219"/>
    <w:rsid w:val="00437731"/>
    <w:rsid w:val="00437834"/>
    <w:rsid w:val="00437897"/>
    <w:rsid w:val="00440612"/>
    <w:rsid w:val="00441A5C"/>
    <w:rsid w:val="00441A5D"/>
    <w:rsid w:val="00442624"/>
    <w:rsid w:val="004432AC"/>
    <w:rsid w:val="00443F1F"/>
    <w:rsid w:val="00444EAE"/>
    <w:rsid w:val="00445026"/>
    <w:rsid w:val="00445AB5"/>
    <w:rsid w:val="00446E56"/>
    <w:rsid w:val="004500BA"/>
    <w:rsid w:val="004516C4"/>
    <w:rsid w:val="00452ED8"/>
    <w:rsid w:val="00453182"/>
    <w:rsid w:val="00453914"/>
    <w:rsid w:val="0045412C"/>
    <w:rsid w:val="0045417D"/>
    <w:rsid w:val="004545C6"/>
    <w:rsid w:val="00454C49"/>
    <w:rsid w:val="0045541D"/>
    <w:rsid w:val="0045604F"/>
    <w:rsid w:val="00457FC5"/>
    <w:rsid w:val="00460D9D"/>
    <w:rsid w:val="00460F78"/>
    <w:rsid w:val="004615F8"/>
    <w:rsid w:val="00461CC3"/>
    <w:rsid w:val="00462216"/>
    <w:rsid w:val="004629E9"/>
    <w:rsid w:val="00462C1D"/>
    <w:rsid w:val="00463D4A"/>
    <w:rsid w:val="00464EE5"/>
    <w:rsid w:val="00464FED"/>
    <w:rsid w:val="004653F5"/>
    <w:rsid w:val="0046559B"/>
    <w:rsid w:val="00466571"/>
    <w:rsid w:val="00466752"/>
    <w:rsid w:val="00466848"/>
    <w:rsid w:val="00466CF9"/>
    <w:rsid w:val="00467F80"/>
    <w:rsid w:val="004709CE"/>
    <w:rsid w:val="00470D82"/>
    <w:rsid w:val="00470F08"/>
    <w:rsid w:val="00471A64"/>
    <w:rsid w:val="004724CF"/>
    <w:rsid w:val="00473AA2"/>
    <w:rsid w:val="0047408F"/>
    <w:rsid w:val="004745E1"/>
    <w:rsid w:val="00474BBB"/>
    <w:rsid w:val="004759CF"/>
    <w:rsid w:val="00475CAC"/>
    <w:rsid w:val="004769FE"/>
    <w:rsid w:val="004778EB"/>
    <w:rsid w:val="00477E0B"/>
    <w:rsid w:val="00480235"/>
    <w:rsid w:val="00480263"/>
    <w:rsid w:val="00480671"/>
    <w:rsid w:val="00481C12"/>
    <w:rsid w:val="004820B9"/>
    <w:rsid w:val="004825E1"/>
    <w:rsid w:val="004836AA"/>
    <w:rsid w:val="00483B8A"/>
    <w:rsid w:val="00484D3F"/>
    <w:rsid w:val="00485090"/>
    <w:rsid w:val="00485CC7"/>
    <w:rsid w:val="00486BAF"/>
    <w:rsid w:val="00486EB7"/>
    <w:rsid w:val="00486F47"/>
    <w:rsid w:val="00487310"/>
    <w:rsid w:val="004909FF"/>
    <w:rsid w:val="004915C1"/>
    <w:rsid w:val="00491D57"/>
    <w:rsid w:val="004926F8"/>
    <w:rsid w:val="00492857"/>
    <w:rsid w:val="00492F66"/>
    <w:rsid w:val="00493155"/>
    <w:rsid w:val="004931B6"/>
    <w:rsid w:val="00493DD6"/>
    <w:rsid w:val="004940B6"/>
    <w:rsid w:val="00494715"/>
    <w:rsid w:val="00494A1F"/>
    <w:rsid w:val="00496013"/>
    <w:rsid w:val="0049674A"/>
    <w:rsid w:val="00497DEA"/>
    <w:rsid w:val="004A0CAB"/>
    <w:rsid w:val="004A0F13"/>
    <w:rsid w:val="004A18AA"/>
    <w:rsid w:val="004A1ACA"/>
    <w:rsid w:val="004A1C11"/>
    <w:rsid w:val="004A3994"/>
    <w:rsid w:val="004A3F20"/>
    <w:rsid w:val="004A4738"/>
    <w:rsid w:val="004A62C4"/>
    <w:rsid w:val="004A6EA9"/>
    <w:rsid w:val="004A75B4"/>
    <w:rsid w:val="004B04C0"/>
    <w:rsid w:val="004B0605"/>
    <w:rsid w:val="004B0AD1"/>
    <w:rsid w:val="004B2462"/>
    <w:rsid w:val="004B2F14"/>
    <w:rsid w:val="004B6201"/>
    <w:rsid w:val="004B64A9"/>
    <w:rsid w:val="004B66C4"/>
    <w:rsid w:val="004B707C"/>
    <w:rsid w:val="004C0206"/>
    <w:rsid w:val="004C0298"/>
    <w:rsid w:val="004C17EE"/>
    <w:rsid w:val="004C1DA4"/>
    <w:rsid w:val="004C1E7D"/>
    <w:rsid w:val="004C2363"/>
    <w:rsid w:val="004C267D"/>
    <w:rsid w:val="004C2BDF"/>
    <w:rsid w:val="004C2CC9"/>
    <w:rsid w:val="004C49BA"/>
    <w:rsid w:val="004C4C09"/>
    <w:rsid w:val="004C5B1F"/>
    <w:rsid w:val="004C5B6E"/>
    <w:rsid w:val="004C5B83"/>
    <w:rsid w:val="004C5C9F"/>
    <w:rsid w:val="004C62C1"/>
    <w:rsid w:val="004C6BC7"/>
    <w:rsid w:val="004C7C40"/>
    <w:rsid w:val="004D1895"/>
    <w:rsid w:val="004D21D9"/>
    <w:rsid w:val="004D2913"/>
    <w:rsid w:val="004D447B"/>
    <w:rsid w:val="004D4CF8"/>
    <w:rsid w:val="004D4DB7"/>
    <w:rsid w:val="004D5CDA"/>
    <w:rsid w:val="004D65FC"/>
    <w:rsid w:val="004D7D61"/>
    <w:rsid w:val="004E1285"/>
    <w:rsid w:val="004E1C6B"/>
    <w:rsid w:val="004E247F"/>
    <w:rsid w:val="004E3560"/>
    <w:rsid w:val="004E432A"/>
    <w:rsid w:val="004E534B"/>
    <w:rsid w:val="004E5956"/>
    <w:rsid w:val="004E6B74"/>
    <w:rsid w:val="004E70DD"/>
    <w:rsid w:val="004E7DC4"/>
    <w:rsid w:val="004F012F"/>
    <w:rsid w:val="004F02AC"/>
    <w:rsid w:val="004F0E4D"/>
    <w:rsid w:val="004F125A"/>
    <w:rsid w:val="004F25A2"/>
    <w:rsid w:val="004F34B1"/>
    <w:rsid w:val="004F3C78"/>
    <w:rsid w:val="004F45B5"/>
    <w:rsid w:val="004F499D"/>
    <w:rsid w:val="004F4D51"/>
    <w:rsid w:val="004F5697"/>
    <w:rsid w:val="004F58F7"/>
    <w:rsid w:val="004F6140"/>
    <w:rsid w:val="004F6AF2"/>
    <w:rsid w:val="004F7242"/>
    <w:rsid w:val="004F7C46"/>
    <w:rsid w:val="00502005"/>
    <w:rsid w:val="005043A7"/>
    <w:rsid w:val="005050CD"/>
    <w:rsid w:val="005068F9"/>
    <w:rsid w:val="00507DBA"/>
    <w:rsid w:val="00507E27"/>
    <w:rsid w:val="005108EE"/>
    <w:rsid w:val="00511165"/>
    <w:rsid w:val="005112B3"/>
    <w:rsid w:val="00511A6F"/>
    <w:rsid w:val="005128D5"/>
    <w:rsid w:val="005128F0"/>
    <w:rsid w:val="00512EE9"/>
    <w:rsid w:val="005134FB"/>
    <w:rsid w:val="0051366B"/>
    <w:rsid w:val="00513C04"/>
    <w:rsid w:val="00515F6B"/>
    <w:rsid w:val="005201E9"/>
    <w:rsid w:val="00520E76"/>
    <w:rsid w:val="00520E77"/>
    <w:rsid w:val="00521445"/>
    <w:rsid w:val="00521A24"/>
    <w:rsid w:val="00521F6B"/>
    <w:rsid w:val="005222A7"/>
    <w:rsid w:val="00522305"/>
    <w:rsid w:val="0052254A"/>
    <w:rsid w:val="005225EA"/>
    <w:rsid w:val="00522988"/>
    <w:rsid w:val="00522E61"/>
    <w:rsid w:val="005230B0"/>
    <w:rsid w:val="00523C9C"/>
    <w:rsid w:val="00523ECA"/>
    <w:rsid w:val="00525219"/>
    <w:rsid w:val="00525C9E"/>
    <w:rsid w:val="00526ED8"/>
    <w:rsid w:val="00530733"/>
    <w:rsid w:val="00531B06"/>
    <w:rsid w:val="00531CB2"/>
    <w:rsid w:val="00532314"/>
    <w:rsid w:val="00532761"/>
    <w:rsid w:val="005333D1"/>
    <w:rsid w:val="00533A4E"/>
    <w:rsid w:val="00536DE9"/>
    <w:rsid w:val="005378BD"/>
    <w:rsid w:val="00537A18"/>
    <w:rsid w:val="00540A3A"/>
    <w:rsid w:val="0054152C"/>
    <w:rsid w:val="00542560"/>
    <w:rsid w:val="005426C4"/>
    <w:rsid w:val="00543457"/>
    <w:rsid w:val="005439A5"/>
    <w:rsid w:val="00543E97"/>
    <w:rsid w:val="0054623B"/>
    <w:rsid w:val="00546C03"/>
    <w:rsid w:val="00547B94"/>
    <w:rsid w:val="005510A8"/>
    <w:rsid w:val="0055130D"/>
    <w:rsid w:val="00551B74"/>
    <w:rsid w:val="00552382"/>
    <w:rsid w:val="00552A65"/>
    <w:rsid w:val="00552E07"/>
    <w:rsid w:val="0055390E"/>
    <w:rsid w:val="00554857"/>
    <w:rsid w:val="005558F6"/>
    <w:rsid w:val="00556481"/>
    <w:rsid w:val="00556B94"/>
    <w:rsid w:val="00557288"/>
    <w:rsid w:val="005572D5"/>
    <w:rsid w:val="005602EB"/>
    <w:rsid w:val="00560789"/>
    <w:rsid w:val="00560F8F"/>
    <w:rsid w:val="0056101C"/>
    <w:rsid w:val="0056181D"/>
    <w:rsid w:val="00561BA0"/>
    <w:rsid w:val="00561D61"/>
    <w:rsid w:val="00562B9F"/>
    <w:rsid w:val="005640EF"/>
    <w:rsid w:val="005641C4"/>
    <w:rsid w:val="0056488A"/>
    <w:rsid w:val="00564F56"/>
    <w:rsid w:val="00565A2D"/>
    <w:rsid w:val="00565FA7"/>
    <w:rsid w:val="00566D8D"/>
    <w:rsid w:val="0057050B"/>
    <w:rsid w:val="00571682"/>
    <w:rsid w:val="00571A30"/>
    <w:rsid w:val="00571B0C"/>
    <w:rsid w:val="00573270"/>
    <w:rsid w:val="0057375F"/>
    <w:rsid w:val="00573EB9"/>
    <w:rsid w:val="00573FCC"/>
    <w:rsid w:val="005740E3"/>
    <w:rsid w:val="0057431D"/>
    <w:rsid w:val="0057469D"/>
    <w:rsid w:val="00574B77"/>
    <w:rsid w:val="00574DA5"/>
    <w:rsid w:val="005750C8"/>
    <w:rsid w:val="005757A3"/>
    <w:rsid w:val="00576A8A"/>
    <w:rsid w:val="00576B12"/>
    <w:rsid w:val="00577160"/>
    <w:rsid w:val="00577639"/>
    <w:rsid w:val="005836F3"/>
    <w:rsid w:val="00583B34"/>
    <w:rsid w:val="00584F33"/>
    <w:rsid w:val="005850B7"/>
    <w:rsid w:val="0058546B"/>
    <w:rsid w:val="00585489"/>
    <w:rsid w:val="00585F14"/>
    <w:rsid w:val="00586103"/>
    <w:rsid w:val="005868E9"/>
    <w:rsid w:val="00587727"/>
    <w:rsid w:val="00591582"/>
    <w:rsid w:val="00591FD9"/>
    <w:rsid w:val="00592585"/>
    <w:rsid w:val="00592C1D"/>
    <w:rsid w:val="0059361D"/>
    <w:rsid w:val="005939E3"/>
    <w:rsid w:val="00593C53"/>
    <w:rsid w:val="00595C99"/>
    <w:rsid w:val="00597C10"/>
    <w:rsid w:val="005A0902"/>
    <w:rsid w:val="005A0E22"/>
    <w:rsid w:val="005A0F33"/>
    <w:rsid w:val="005A1305"/>
    <w:rsid w:val="005A15E9"/>
    <w:rsid w:val="005A21F3"/>
    <w:rsid w:val="005A2AA0"/>
    <w:rsid w:val="005A3447"/>
    <w:rsid w:val="005A3550"/>
    <w:rsid w:val="005A3C4F"/>
    <w:rsid w:val="005A6D94"/>
    <w:rsid w:val="005A70C2"/>
    <w:rsid w:val="005A70F3"/>
    <w:rsid w:val="005B1021"/>
    <w:rsid w:val="005B154C"/>
    <w:rsid w:val="005B3524"/>
    <w:rsid w:val="005B390B"/>
    <w:rsid w:val="005B4FCD"/>
    <w:rsid w:val="005B4FDB"/>
    <w:rsid w:val="005B552A"/>
    <w:rsid w:val="005B57BD"/>
    <w:rsid w:val="005B6833"/>
    <w:rsid w:val="005B6BE9"/>
    <w:rsid w:val="005B6D39"/>
    <w:rsid w:val="005B7392"/>
    <w:rsid w:val="005B77AF"/>
    <w:rsid w:val="005B7886"/>
    <w:rsid w:val="005B7E7A"/>
    <w:rsid w:val="005C05CD"/>
    <w:rsid w:val="005C0C89"/>
    <w:rsid w:val="005C1766"/>
    <w:rsid w:val="005C1D18"/>
    <w:rsid w:val="005C2D87"/>
    <w:rsid w:val="005C339F"/>
    <w:rsid w:val="005C3ABE"/>
    <w:rsid w:val="005C5108"/>
    <w:rsid w:val="005C51E2"/>
    <w:rsid w:val="005C56CE"/>
    <w:rsid w:val="005C64E9"/>
    <w:rsid w:val="005C653B"/>
    <w:rsid w:val="005C6626"/>
    <w:rsid w:val="005C66A0"/>
    <w:rsid w:val="005C6B2D"/>
    <w:rsid w:val="005C6D8F"/>
    <w:rsid w:val="005D02B0"/>
    <w:rsid w:val="005D09A3"/>
    <w:rsid w:val="005D0D08"/>
    <w:rsid w:val="005D1E3A"/>
    <w:rsid w:val="005D1F9E"/>
    <w:rsid w:val="005D2F9C"/>
    <w:rsid w:val="005D31A5"/>
    <w:rsid w:val="005D39A7"/>
    <w:rsid w:val="005D45A1"/>
    <w:rsid w:val="005D4B3B"/>
    <w:rsid w:val="005D4EA6"/>
    <w:rsid w:val="005D4FFC"/>
    <w:rsid w:val="005D606B"/>
    <w:rsid w:val="005D674C"/>
    <w:rsid w:val="005D6BAE"/>
    <w:rsid w:val="005D704F"/>
    <w:rsid w:val="005D72ED"/>
    <w:rsid w:val="005D7319"/>
    <w:rsid w:val="005D7D03"/>
    <w:rsid w:val="005E0980"/>
    <w:rsid w:val="005E0EF0"/>
    <w:rsid w:val="005E1339"/>
    <w:rsid w:val="005E24B7"/>
    <w:rsid w:val="005E2922"/>
    <w:rsid w:val="005E3237"/>
    <w:rsid w:val="005E3D37"/>
    <w:rsid w:val="005E3D52"/>
    <w:rsid w:val="005E5970"/>
    <w:rsid w:val="005E5D6A"/>
    <w:rsid w:val="005E6109"/>
    <w:rsid w:val="005E65A7"/>
    <w:rsid w:val="005F031B"/>
    <w:rsid w:val="005F0463"/>
    <w:rsid w:val="005F1F44"/>
    <w:rsid w:val="005F1FCA"/>
    <w:rsid w:val="005F22D9"/>
    <w:rsid w:val="005F251A"/>
    <w:rsid w:val="005F280B"/>
    <w:rsid w:val="005F28DA"/>
    <w:rsid w:val="005F2B8D"/>
    <w:rsid w:val="005F2FC2"/>
    <w:rsid w:val="005F3D18"/>
    <w:rsid w:val="005F4D86"/>
    <w:rsid w:val="005F5710"/>
    <w:rsid w:val="005F6332"/>
    <w:rsid w:val="005F678D"/>
    <w:rsid w:val="005F6C8A"/>
    <w:rsid w:val="006006BD"/>
    <w:rsid w:val="00601AB1"/>
    <w:rsid w:val="00601BF1"/>
    <w:rsid w:val="00602478"/>
    <w:rsid w:val="006026A1"/>
    <w:rsid w:val="006033C6"/>
    <w:rsid w:val="006035EE"/>
    <w:rsid w:val="00603E70"/>
    <w:rsid w:val="00604105"/>
    <w:rsid w:val="00605170"/>
    <w:rsid w:val="006054BA"/>
    <w:rsid w:val="00606458"/>
    <w:rsid w:val="0060664E"/>
    <w:rsid w:val="00606FA6"/>
    <w:rsid w:val="00607B65"/>
    <w:rsid w:val="00607DE0"/>
    <w:rsid w:val="0061000C"/>
    <w:rsid w:val="006104D6"/>
    <w:rsid w:val="006109C6"/>
    <w:rsid w:val="00610B72"/>
    <w:rsid w:val="006113EE"/>
    <w:rsid w:val="00611442"/>
    <w:rsid w:val="00611F15"/>
    <w:rsid w:val="00612E91"/>
    <w:rsid w:val="00613C79"/>
    <w:rsid w:val="00613D36"/>
    <w:rsid w:val="006147C1"/>
    <w:rsid w:val="006151E1"/>
    <w:rsid w:val="00615DD6"/>
    <w:rsid w:val="0061623F"/>
    <w:rsid w:val="006164D8"/>
    <w:rsid w:val="00616F80"/>
    <w:rsid w:val="0061720D"/>
    <w:rsid w:val="0061749B"/>
    <w:rsid w:val="00617EB0"/>
    <w:rsid w:val="0062024B"/>
    <w:rsid w:val="00620A91"/>
    <w:rsid w:val="006220C6"/>
    <w:rsid w:val="006223A1"/>
    <w:rsid w:val="0062286E"/>
    <w:rsid w:val="00623816"/>
    <w:rsid w:val="00623946"/>
    <w:rsid w:val="006239F4"/>
    <w:rsid w:val="00623D2E"/>
    <w:rsid w:val="00624518"/>
    <w:rsid w:val="00624FAE"/>
    <w:rsid w:val="0062677B"/>
    <w:rsid w:val="00626C5D"/>
    <w:rsid w:val="00627830"/>
    <w:rsid w:val="00630317"/>
    <w:rsid w:val="00630A40"/>
    <w:rsid w:val="00630A4C"/>
    <w:rsid w:val="0063149B"/>
    <w:rsid w:val="00631D8A"/>
    <w:rsid w:val="006321D7"/>
    <w:rsid w:val="00632343"/>
    <w:rsid w:val="006323EA"/>
    <w:rsid w:val="0063277D"/>
    <w:rsid w:val="00632E8C"/>
    <w:rsid w:val="00633210"/>
    <w:rsid w:val="00634497"/>
    <w:rsid w:val="006344B5"/>
    <w:rsid w:val="00634BC2"/>
    <w:rsid w:val="0063568F"/>
    <w:rsid w:val="00636878"/>
    <w:rsid w:val="00636F9B"/>
    <w:rsid w:val="006411E2"/>
    <w:rsid w:val="00641B3C"/>
    <w:rsid w:val="0064205C"/>
    <w:rsid w:val="00642209"/>
    <w:rsid w:val="00642BEE"/>
    <w:rsid w:val="00643915"/>
    <w:rsid w:val="00643A9F"/>
    <w:rsid w:val="00643D97"/>
    <w:rsid w:val="00643F97"/>
    <w:rsid w:val="0064513A"/>
    <w:rsid w:val="006454EF"/>
    <w:rsid w:val="00645630"/>
    <w:rsid w:val="006459EE"/>
    <w:rsid w:val="00646218"/>
    <w:rsid w:val="00646724"/>
    <w:rsid w:val="00646EDB"/>
    <w:rsid w:val="0064740F"/>
    <w:rsid w:val="00647E6F"/>
    <w:rsid w:val="006503FD"/>
    <w:rsid w:val="0065071F"/>
    <w:rsid w:val="00651B22"/>
    <w:rsid w:val="00651D7A"/>
    <w:rsid w:val="00652ACF"/>
    <w:rsid w:val="00652BCE"/>
    <w:rsid w:val="00652FF9"/>
    <w:rsid w:val="006530B3"/>
    <w:rsid w:val="006531C9"/>
    <w:rsid w:val="0065341B"/>
    <w:rsid w:val="00654137"/>
    <w:rsid w:val="00655FF2"/>
    <w:rsid w:val="006560FE"/>
    <w:rsid w:val="00656131"/>
    <w:rsid w:val="00656D28"/>
    <w:rsid w:val="006572FB"/>
    <w:rsid w:val="006578CA"/>
    <w:rsid w:val="006601DB"/>
    <w:rsid w:val="00660828"/>
    <w:rsid w:val="006613CF"/>
    <w:rsid w:val="006618DD"/>
    <w:rsid w:val="0066272A"/>
    <w:rsid w:val="006632CA"/>
    <w:rsid w:val="006632F8"/>
    <w:rsid w:val="00663A15"/>
    <w:rsid w:val="00665691"/>
    <w:rsid w:val="00665915"/>
    <w:rsid w:val="00666396"/>
    <w:rsid w:val="00666EF0"/>
    <w:rsid w:val="006671F9"/>
    <w:rsid w:val="006676B1"/>
    <w:rsid w:val="0066796A"/>
    <w:rsid w:val="0067053E"/>
    <w:rsid w:val="006725C0"/>
    <w:rsid w:val="00673285"/>
    <w:rsid w:val="006732FB"/>
    <w:rsid w:val="00673D23"/>
    <w:rsid w:val="0067439A"/>
    <w:rsid w:val="00674401"/>
    <w:rsid w:val="00674D76"/>
    <w:rsid w:val="00675326"/>
    <w:rsid w:val="0067568A"/>
    <w:rsid w:val="0067587D"/>
    <w:rsid w:val="00677EB8"/>
    <w:rsid w:val="00681ABF"/>
    <w:rsid w:val="006831F7"/>
    <w:rsid w:val="006842DD"/>
    <w:rsid w:val="00684694"/>
    <w:rsid w:val="00685405"/>
    <w:rsid w:val="00685956"/>
    <w:rsid w:val="00685F9D"/>
    <w:rsid w:val="0069048F"/>
    <w:rsid w:val="00690B6A"/>
    <w:rsid w:val="00690E1C"/>
    <w:rsid w:val="00691261"/>
    <w:rsid w:val="006914B7"/>
    <w:rsid w:val="00692073"/>
    <w:rsid w:val="006923B8"/>
    <w:rsid w:val="00692FE8"/>
    <w:rsid w:val="00693714"/>
    <w:rsid w:val="00693F05"/>
    <w:rsid w:val="0069541C"/>
    <w:rsid w:val="00695F30"/>
    <w:rsid w:val="00696DCC"/>
    <w:rsid w:val="006972C8"/>
    <w:rsid w:val="006A05E2"/>
    <w:rsid w:val="006A0DC1"/>
    <w:rsid w:val="006A0E2E"/>
    <w:rsid w:val="006A1272"/>
    <w:rsid w:val="006A14DC"/>
    <w:rsid w:val="006A1F2A"/>
    <w:rsid w:val="006A2945"/>
    <w:rsid w:val="006A2A52"/>
    <w:rsid w:val="006A37F8"/>
    <w:rsid w:val="006A4709"/>
    <w:rsid w:val="006A5DF8"/>
    <w:rsid w:val="006A65D3"/>
    <w:rsid w:val="006A690C"/>
    <w:rsid w:val="006A6BE6"/>
    <w:rsid w:val="006A7075"/>
    <w:rsid w:val="006A71D3"/>
    <w:rsid w:val="006A7D65"/>
    <w:rsid w:val="006B048A"/>
    <w:rsid w:val="006B13DF"/>
    <w:rsid w:val="006B14CA"/>
    <w:rsid w:val="006B437A"/>
    <w:rsid w:val="006B6395"/>
    <w:rsid w:val="006B65EB"/>
    <w:rsid w:val="006B6C4A"/>
    <w:rsid w:val="006B6C9C"/>
    <w:rsid w:val="006B7834"/>
    <w:rsid w:val="006B7BE5"/>
    <w:rsid w:val="006B7BF0"/>
    <w:rsid w:val="006B7CEC"/>
    <w:rsid w:val="006B7EB3"/>
    <w:rsid w:val="006B7FE7"/>
    <w:rsid w:val="006C1736"/>
    <w:rsid w:val="006C1EED"/>
    <w:rsid w:val="006C2149"/>
    <w:rsid w:val="006C24D2"/>
    <w:rsid w:val="006C28E7"/>
    <w:rsid w:val="006C30A0"/>
    <w:rsid w:val="006C37F2"/>
    <w:rsid w:val="006C37FB"/>
    <w:rsid w:val="006C4076"/>
    <w:rsid w:val="006C49DE"/>
    <w:rsid w:val="006C5BF7"/>
    <w:rsid w:val="006C65C3"/>
    <w:rsid w:val="006C6906"/>
    <w:rsid w:val="006C7297"/>
    <w:rsid w:val="006C7662"/>
    <w:rsid w:val="006C7B8D"/>
    <w:rsid w:val="006C7DBF"/>
    <w:rsid w:val="006D0630"/>
    <w:rsid w:val="006D06D4"/>
    <w:rsid w:val="006D2C30"/>
    <w:rsid w:val="006D62CB"/>
    <w:rsid w:val="006D650C"/>
    <w:rsid w:val="006D6E29"/>
    <w:rsid w:val="006E1A54"/>
    <w:rsid w:val="006E1D7E"/>
    <w:rsid w:val="006E2983"/>
    <w:rsid w:val="006E2D17"/>
    <w:rsid w:val="006E30E8"/>
    <w:rsid w:val="006E3218"/>
    <w:rsid w:val="006E35A3"/>
    <w:rsid w:val="006E38AA"/>
    <w:rsid w:val="006E445E"/>
    <w:rsid w:val="006E4D42"/>
    <w:rsid w:val="006E4E22"/>
    <w:rsid w:val="006E6247"/>
    <w:rsid w:val="006E6719"/>
    <w:rsid w:val="006E7E44"/>
    <w:rsid w:val="006F01C9"/>
    <w:rsid w:val="006F0720"/>
    <w:rsid w:val="006F0F7D"/>
    <w:rsid w:val="006F1966"/>
    <w:rsid w:val="006F1F28"/>
    <w:rsid w:val="006F2277"/>
    <w:rsid w:val="006F5886"/>
    <w:rsid w:val="006F5BB2"/>
    <w:rsid w:val="006F5F7F"/>
    <w:rsid w:val="006F69D9"/>
    <w:rsid w:val="006F6C26"/>
    <w:rsid w:val="006F7262"/>
    <w:rsid w:val="006F7527"/>
    <w:rsid w:val="006F7C83"/>
    <w:rsid w:val="007002EE"/>
    <w:rsid w:val="007003D2"/>
    <w:rsid w:val="00700B8A"/>
    <w:rsid w:val="0070389D"/>
    <w:rsid w:val="00704839"/>
    <w:rsid w:val="00705889"/>
    <w:rsid w:val="0070707A"/>
    <w:rsid w:val="007070CC"/>
    <w:rsid w:val="00707528"/>
    <w:rsid w:val="00707AAE"/>
    <w:rsid w:val="00710E0D"/>
    <w:rsid w:val="00710F33"/>
    <w:rsid w:val="00710F8D"/>
    <w:rsid w:val="0071174C"/>
    <w:rsid w:val="00711850"/>
    <w:rsid w:val="00711F1A"/>
    <w:rsid w:val="00712ADD"/>
    <w:rsid w:val="00713E83"/>
    <w:rsid w:val="00714E37"/>
    <w:rsid w:val="00715157"/>
    <w:rsid w:val="00715189"/>
    <w:rsid w:val="007156D4"/>
    <w:rsid w:val="00715A62"/>
    <w:rsid w:val="0072012D"/>
    <w:rsid w:val="0072082E"/>
    <w:rsid w:val="0072087E"/>
    <w:rsid w:val="0072111A"/>
    <w:rsid w:val="0072117E"/>
    <w:rsid w:val="00721A0C"/>
    <w:rsid w:val="007220AB"/>
    <w:rsid w:val="007235E3"/>
    <w:rsid w:val="00723F20"/>
    <w:rsid w:val="007243AA"/>
    <w:rsid w:val="0072458C"/>
    <w:rsid w:val="0072552B"/>
    <w:rsid w:val="007255B3"/>
    <w:rsid w:val="00727160"/>
    <w:rsid w:val="00727EE2"/>
    <w:rsid w:val="00732918"/>
    <w:rsid w:val="00733168"/>
    <w:rsid w:val="00733C45"/>
    <w:rsid w:val="00733C9B"/>
    <w:rsid w:val="00733F54"/>
    <w:rsid w:val="00734644"/>
    <w:rsid w:val="007372AB"/>
    <w:rsid w:val="00737481"/>
    <w:rsid w:val="00737FFA"/>
    <w:rsid w:val="0074039C"/>
    <w:rsid w:val="00740958"/>
    <w:rsid w:val="00740996"/>
    <w:rsid w:val="00741033"/>
    <w:rsid w:val="00741537"/>
    <w:rsid w:val="00741A96"/>
    <w:rsid w:val="00743305"/>
    <w:rsid w:val="007444E6"/>
    <w:rsid w:val="00744C31"/>
    <w:rsid w:val="007451F9"/>
    <w:rsid w:val="00745D0A"/>
    <w:rsid w:val="00746301"/>
    <w:rsid w:val="007465DD"/>
    <w:rsid w:val="00747061"/>
    <w:rsid w:val="00750430"/>
    <w:rsid w:val="00750F12"/>
    <w:rsid w:val="007514DF"/>
    <w:rsid w:val="00751607"/>
    <w:rsid w:val="00751A1E"/>
    <w:rsid w:val="00751A59"/>
    <w:rsid w:val="00754544"/>
    <w:rsid w:val="00754C5E"/>
    <w:rsid w:val="00756D7E"/>
    <w:rsid w:val="00757785"/>
    <w:rsid w:val="00757A2A"/>
    <w:rsid w:val="00757E0D"/>
    <w:rsid w:val="00761741"/>
    <w:rsid w:val="00762EB1"/>
    <w:rsid w:val="00765808"/>
    <w:rsid w:val="007659C9"/>
    <w:rsid w:val="00765C58"/>
    <w:rsid w:val="00766F53"/>
    <w:rsid w:val="00767163"/>
    <w:rsid w:val="007676EE"/>
    <w:rsid w:val="00767738"/>
    <w:rsid w:val="00767DBD"/>
    <w:rsid w:val="0077084F"/>
    <w:rsid w:val="00770EA1"/>
    <w:rsid w:val="007716BD"/>
    <w:rsid w:val="007722E6"/>
    <w:rsid w:val="00772B68"/>
    <w:rsid w:val="00772DF4"/>
    <w:rsid w:val="00773621"/>
    <w:rsid w:val="00773AEF"/>
    <w:rsid w:val="00773F13"/>
    <w:rsid w:val="0077426A"/>
    <w:rsid w:val="00775282"/>
    <w:rsid w:val="0077677C"/>
    <w:rsid w:val="007773BC"/>
    <w:rsid w:val="0077765A"/>
    <w:rsid w:val="007820B0"/>
    <w:rsid w:val="0078249D"/>
    <w:rsid w:val="00783392"/>
    <w:rsid w:val="00783CF0"/>
    <w:rsid w:val="007848B5"/>
    <w:rsid w:val="00785239"/>
    <w:rsid w:val="00785D30"/>
    <w:rsid w:val="00786943"/>
    <w:rsid w:val="00790E7E"/>
    <w:rsid w:val="00791074"/>
    <w:rsid w:val="007910A3"/>
    <w:rsid w:val="0079257F"/>
    <w:rsid w:val="00792A20"/>
    <w:rsid w:val="00793753"/>
    <w:rsid w:val="00794377"/>
    <w:rsid w:val="00794554"/>
    <w:rsid w:val="00795078"/>
    <w:rsid w:val="00796D03"/>
    <w:rsid w:val="007972E7"/>
    <w:rsid w:val="007978AC"/>
    <w:rsid w:val="007A1E60"/>
    <w:rsid w:val="007A2A2F"/>
    <w:rsid w:val="007A2F7E"/>
    <w:rsid w:val="007A38F2"/>
    <w:rsid w:val="007A40CD"/>
    <w:rsid w:val="007A5CDC"/>
    <w:rsid w:val="007A633D"/>
    <w:rsid w:val="007A686E"/>
    <w:rsid w:val="007A6B38"/>
    <w:rsid w:val="007A75E5"/>
    <w:rsid w:val="007A79B2"/>
    <w:rsid w:val="007B0242"/>
    <w:rsid w:val="007B047D"/>
    <w:rsid w:val="007B12A2"/>
    <w:rsid w:val="007B1719"/>
    <w:rsid w:val="007B177A"/>
    <w:rsid w:val="007B1F16"/>
    <w:rsid w:val="007B26B2"/>
    <w:rsid w:val="007B3D40"/>
    <w:rsid w:val="007B462C"/>
    <w:rsid w:val="007B4891"/>
    <w:rsid w:val="007B5D1B"/>
    <w:rsid w:val="007B5D55"/>
    <w:rsid w:val="007B6A8D"/>
    <w:rsid w:val="007B7A17"/>
    <w:rsid w:val="007C0382"/>
    <w:rsid w:val="007C04FA"/>
    <w:rsid w:val="007C1872"/>
    <w:rsid w:val="007C1A25"/>
    <w:rsid w:val="007C1FC1"/>
    <w:rsid w:val="007C2545"/>
    <w:rsid w:val="007C3F59"/>
    <w:rsid w:val="007C467C"/>
    <w:rsid w:val="007C49DD"/>
    <w:rsid w:val="007C4C69"/>
    <w:rsid w:val="007C5947"/>
    <w:rsid w:val="007C6796"/>
    <w:rsid w:val="007C6978"/>
    <w:rsid w:val="007D0892"/>
    <w:rsid w:val="007D0FD4"/>
    <w:rsid w:val="007D2DDE"/>
    <w:rsid w:val="007D4963"/>
    <w:rsid w:val="007D50DB"/>
    <w:rsid w:val="007D53FF"/>
    <w:rsid w:val="007D5F7C"/>
    <w:rsid w:val="007D7193"/>
    <w:rsid w:val="007E02BB"/>
    <w:rsid w:val="007E2168"/>
    <w:rsid w:val="007E333B"/>
    <w:rsid w:val="007E3CD7"/>
    <w:rsid w:val="007E4ECB"/>
    <w:rsid w:val="007E507D"/>
    <w:rsid w:val="007E58C0"/>
    <w:rsid w:val="007E6B30"/>
    <w:rsid w:val="007E7358"/>
    <w:rsid w:val="007E7B77"/>
    <w:rsid w:val="007F0AB6"/>
    <w:rsid w:val="007F0E87"/>
    <w:rsid w:val="007F12E3"/>
    <w:rsid w:val="007F1BF5"/>
    <w:rsid w:val="007F24D4"/>
    <w:rsid w:val="007F316F"/>
    <w:rsid w:val="007F31A4"/>
    <w:rsid w:val="007F3259"/>
    <w:rsid w:val="007F34B0"/>
    <w:rsid w:val="007F5974"/>
    <w:rsid w:val="007F758C"/>
    <w:rsid w:val="007F7DCB"/>
    <w:rsid w:val="007F7DFD"/>
    <w:rsid w:val="008008DA"/>
    <w:rsid w:val="00800B7F"/>
    <w:rsid w:val="00800D65"/>
    <w:rsid w:val="0080107E"/>
    <w:rsid w:val="0080136B"/>
    <w:rsid w:val="00801C8C"/>
    <w:rsid w:val="00802509"/>
    <w:rsid w:val="00802586"/>
    <w:rsid w:val="00802A47"/>
    <w:rsid w:val="00804BF7"/>
    <w:rsid w:val="0080557B"/>
    <w:rsid w:val="00805827"/>
    <w:rsid w:val="00806B3F"/>
    <w:rsid w:val="00807CA7"/>
    <w:rsid w:val="00807D37"/>
    <w:rsid w:val="00810E79"/>
    <w:rsid w:val="00811379"/>
    <w:rsid w:val="00811507"/>
    <w:rsid w:val="00812211"/>
    <w:rsid w:val="00812474"/>
    <w:rsid w:val="00812C48"/>
    <w:rsid w:val="00812C93"/>
    <w:rsid w:val="0081355A"/>
    <w:rsid w:val="00814718"/>
    <w:rsid w:val="00815680"/>
    <w:rsid w:val="0081585D"/>
    <w:rsid w:val="008165A3"/>
    <w:rsid w:val="008166F9"/>
    <w:rsid w:val="008169B6"/>
    <w:rsid w:val="00817549"/>
    <w:rsid w:val="00817597"/>
    <w:rsid w:val="008177C3"/>
    <w:rsid w:val="00817FF4"/>
    <w:rsid w:val="008206E5"/>
    <w:rsid w:val="008211A9"/>
    <w:rsid w:val="00821230"/>
    <w:rsid w:val="00821F46"/>
    <w:rsid w:val="00823386"/>
    <w:rsid w:val="00825594"/>
    <w:rsid w:val="00825EA4"/>
    <w:rsid w:val="00825F37"/>
    <w:rsid w:val="00826095"/>
    <w:rsid w:val="00826098"/>
    <w:rsid w:val="00826EEA"/>
    <w:rsid w:val="00827671"/>
    <w:rsid w:val="00827AEE"/>
    <w:rsid w:val="00830D9D"/>
    <w:rsid w:val="00830FC1"/>
    <w:rsid w:val="00830FCA"/>
    <w:rsid w:val="00831480"/>
    <w:rsid w:val="00832440"/>
    <w:rsid w:val="0083391A"/>
    <w:rsid w:val="008352E0"/>
    <w:rsid w:val="00835978"/>
    <w:rsid w:val="00835F71"/>
    <w:rsid w:val="008362BE"/>
    <w:rsid w:val="00836C62"/>
    <w:rsid w:val="00836DFE"/>
    <w:rsid w:val="0083789D"/>
    <w:rsid w:val="0084051B"/>
    <w:rsid w:val="008418DF"/>
    <w:rsid w:val="00841967"/>
    <w:rsid w:val="0084225A"/>
    <w:rsid w:val="00842E55"/>
    <w:rsid w:val="00843445"/>
    <w:rsid w:val="008441A1"/>
    <w:rsid w:val="00844640"/>
    <w:rsid w:val="008454EE"/>
    <w:rsid w:val="00845F96"/>
    <w:rsid w:val="00847DAF"/>
    <w:rsid w:val="00850452"/>
    <w:rsid w:val="00851977"/>
    <w:rsid w:val="0085275B"/>
    <w:rsid w:val="00852D69"/>
    <w:rsid w:val="008543E7"/>
    <w:rsid w:val="0085596F"/>
    <w:rsid w:val="00855BC4"/>
    <w:rsid w:val="00857062"/>
    <w:rsid w:val="00857720"/>
    <w:rsid w:val="00860824"/>
    <w:rsid w:val="0086089C"/>
    <w:rsid w:val="008609BE"/>
    <w:rsid w:val="00860C2F"/>
    <w:rsid w:val="00861074"/>
    <w:rsid w:val="00861AA5"/>
    <w:rsid w:val="00861CBA"/>
    <w:rsid w:val="008626E0"/>
    <w:rsid w:val="00862A4A"/>
    <w:rsid w:val="00862B0B"/>
    <w:rsid w:val="00862B32"/>
    <w:rsid w:val="00863041"/>
    <w:rsid w:val="00863484"/>
    <w:rsid w:val="008638C5"/>
    <w:rsid w:val="00863C28"/>
    <w:rsid w:val="00863E85"/>
    <w:rsid w:val="008645B0"/>
    <w:rsid w:val="008677CA"/>
    <w:rsid w:val="00867A62"/>
    <w:rsid w:val="0087060A"/>
    <w:rsid w:val="00870F3F"/>
    <w:rsid w:val="0087123B"/>
    <w:rsid w:val="0087175A"/>
    <w:rsid w:val="00871FDD"/>
    <w:rsid w:val="008727A7"/>
    <w:rsid w:val="00872D1E"/>
    <w:rsid w:val="00873151"/>
    <w:rsid w:val="00873653"/>
    <w:rsid w:val="008736AE"/>
    <w:rsid w:val="00874E2F"/>
    <w:rsid w:val="00875214"/>
    <w:rsid w:val="0087581C"/>
    <w:rsid w:val="00875AA0"/>
    <w:rsid w:val="00875FDF"/>
    <w:rsid w:val="00876422"/>
    <w:rsid w:val="00876565"/>
    <w:rsid w:val="00876EBB"/>
    <w:rsid w:val="00877C87"/>
    <w:rsid w:val="008809BF"/>
    <w:rsid w:val="00881431"/>
    <w:rsid w:val="00881DEB"/>
    <w:rsid w:val="008823C9"/>
    <w:rsid w:val="0088276A"/>
    <w:rsid w:val="00882B09"/>
    <w:rsid w:val="0088332C"/>
    <w:rsid w:val="0088382E"/>
    <w:rsid w:val="0088423E"/>
    <w:rsid w:val="0088444E"/>
    <w:rsid w:val="00884A49"/>
    <w:rsid w:val="00884BDF"/>
    <w:rsid w:val="00885289"/>
    <w:rsid w:val="00885504"/>
    <w:rsid w:val="00886219"/>
    <w:rsid w:val="00886730"/>
    <w:rsid w:val="00887541"/>
    <w:rsid w:val="00887FC5"/>
    <w:rsid w:val="00890405"/>
    <w:rsid w:val="00890526"/>
    <w:rsid w:val="008906A5"/>
    <w:rsid w:val="00891996"/>
    <w:rsid w:val="008919FA"/>
    <w:rsid w:val="0089230D"/>
    <w:rsid w:val="0089253F"/>
    <w:rsid w:val="008949E0"/>
    <w:rsid w:val="00894EBB"/>
    <w:rsid w:val="0089597C"/>
    <w:rsid w:val="00895B9E"/>
    <w:rsid w:val="00896574"/>
    <w:rsid w:val="00896C4C"/>
    <w:rsid w:val="00896CD9"/>
    <w:rsid w:val="008A0347"/>
    <w:rsid w:val="008A0963"/>
    <w:rsid w:val="008A13AA"/>
    <w:rsid w:val="008A2149"/>
    <w:rsid w:val="008A322C"/>
    <w:rsid w:val="008A3F02"/>
    <w:rsid w:val="008A43C9"/>
    <w:rsid w:val="008A44FE"/>
    <w:rsid w:val="008A5233"/>
    <w:rsid w:val="008A54C2"/>
    <w:rsid w:val="008A6506"/>
    <w:rsid w:val="008A657C"/>
    <w:rsid w:val="008A6872"/>
    <w:rsid w:val="008A6E5D"/>
    <w:rsid w:val="008A7DE7"/>
    <w:rsid w:val="008B01E0"/>
    <w:rsid w:val="008B0811"/>
    <w:rsid w:val="008B1003"/>
    <w:rsid w:val="008B1926"/>
    <w:rsid w:val="008B1F5E"/>
    <w:rsid w:val="008B2204"/>
    <w:rsid w:val="008B232A"/>
    <w:rsid w:val="008B29DB"/>
    <w:rsid w:val="008B3076"/>
    <w:rsid w:val="008B36E1"/>
    <w:rsid w:val="008B3855"/>
    <w:rsid w:val="008B454F"/>
    <w:rsid w:val="008B56E0"/>
    <w:rsid w:val="008B5ED1"/>
    <w:rsid w:val="008B6392"/>
    <w:rsid w:val="008B7DAF"/>
    <w:rsid w:val="008B7FCE"/>
    <w:rsid w:val="008C0EF3"/>
    <w:rsid w:val="008C1AB1"/>
    <w:rsid w:val="008C2F0A"/>
    <w:rsid w:val="008C3654"/>
    <w:rsid w:val="008C3972"/>
    <w:rsid w:val="008C3A11"/>
    <w:rsid w:val="008C5147"/>
    <w:rsid w:val="008C5837"/>
    <w:rsid w:val="008C5FB4"/>
    <w:rsid w:val="008C6B45"/>
    <w:rsid w:val="008C6BBD"/>
    <w:rsid w:val="008C7427"/>
    <w:rsid w:val="008C7A9F"/>
    <w:rsid w:val="008D04AB"/>
    <w:rsid w:val="008D25F3"/>
    <w:rsid w:val="008D2F55"/>
    <w:rsid w:val="008D3648"/>
    <w:rsid w:val="008D3AB3"/>
    <w:rsid w:val="008D3B2F"/>
    <w:rsid w:val="008D3DEB"/>
    <w:rsid w:val="008D4526"/>
    <w:rsid w:val="008D64C2"/>
    <w:rsid w:val="008D75CB"/>
    <w:rsid w:val="008E0BAA"/>
    <w:rsid w:val="008E1F81"/>
    <w:rsid w:val="008E22D0"/>
    <w:rsid w:val="008E2E33"/>
    <w:rsid w:val="008E3947"/>
    <w:rsid w:val="008E3E0A"/>
    <w:rsid w:val="008E45D1"/>
    <w:rsid w:val="008E4D70"/>
    <w:rsid w:val="008E557E"/>
    <w:rsid w:val="008E5D8E"/>
    <w:rsid w:val="008E6AE7"/>
    <w:rsid w:val="008E71EF"/>
    <w:rsid w:val="008E7844"/>
    <w:rsid w:val="008F005D"/>
    <w:rsid w:val="008F04A8"/>
    <w:rsid w:val="008F0808"/>
    <w:rsid w:val="008F1809"/>
    <w:rsid w:val="008F19AD"/>
    <w:rsid w:val="008F1EDB"/>
    <w:rsid w:val="008F29E6"/>
    <w:rsid w:val="008F3307"/>
    <w:rsid w:val="008F3942"/>
    <w:rsid w:val="008F5024"/>
    <w:rsid w:val="008F5BEF"/>
    <w:rsid w:val="008F5E9C"/>
    <w:rsid w:val="008F6346"/>
    <w:rsid w:val="008F6FD2"/>
    <w:rsid w:val="008F754E"/>
    <w:rsid w:val="00900218"/>
    <w:rsid w:val="009012D5"/>
    <w:rsid w:val="00901762"/>
    <w:rsid w:val="00901AFB"/>
    <w:rsid w:val="00901BA4"/>
    <w:rsid w:val="009025A9"/>
    <w:rsid w:val="00903CB2"/>
    <w:rsid w:val="0090488A"/>
    <w:rsid w:val="00905214"/>
    <w:rsid w:val="00906686"/>
    <w:rsid w:val="0090670C"/>
    <w:rsid w:val="00906ED8"/>
    <w:rsid w:val="00907768"/>
    <w:rsid w:val="00907B3C"/>
    <w:rsid w:val="00907F99"/>
    <w:rsid w:val="00910204"/>
    <w:rsid w:val="00910AF2"/>
    <w:rsid w:val="00911558"/>
    <w:rsid w:val="00911DC6"/>
    <w:rsid w:val="0091309E"/>
    <w:rsid w:val="00913228"/>
    <w:rsid w:val="00914289"/>
    <w:rsid w:val="009146DA"/>
    <w:rsid w:val="009148EB"/>
    <w:rsid w:val="00914C1C"/>
    <w:rsid w:val="009150F3"/>
    <w:rsid w:val="009154E4"/>
    <w:rsid w:val="0091583C"/>
    <w:rsid w:val="00915955"/>
    <w:rsid w:val="00916372"/>
    <w:rsid w:val="00917890"/>
    <w:rsid w:val="00917EEB"/>
    <w:rsid w:val="00923997"/>
    <w:rsid w:val="00923A34"/>
    <w:rsid w:val="009241C8"/>
    <w:rsid w:val="009247C4"/>
    <w:rsid w:val="00925013"/>
    <w:rsid w:val="00925A5A"/>
    <w:rsid w:val="00925ED7"/>
    <w:rsid w:val="009263FD"/>
    <w:rsid w:val="00927F30"/>
    <w:rsid w:val="00927FA6"/>
    <w:rsid w:val="0093170B"/>
    <w:rsid w:val="0093197E"/>
    <w:rsid w:val="00931D34"/>
    <w:rsid w:val="00931EFB"/>
    <w:rsid w:val="0093290A"/>
    <w:rsid w:val="00935265"/>
    <w:rsid w:val="00935347"/>
    <w:rsid w:val="009356E0"/>
    <w:rsid w:val="0093604D"/>
    <w:rsid w:val="00936361"/>
    <w:rsid w:val="00936662"/>
    <w:rsid w:val="0093694E"/>
    <w:rsid w:val="009378AC"/>
    <w:rsid w:val="00940A2C"/>
    <w:rsid w:val="00942073"/>
    <w:rsid w:val="009438F5"/>
    <w:rsid w:val="0094411F"/>
    <w:rsid w:val="00944124"/>
    <w:rsid w:val="009444AF"/>
    <w:rsid w:val="00945EC9"/>
    <w:rsid w:val="0094656E"/>
    <w:rsid w:val="00946A6D"/>
    <w:rsid w:val="00947790"/>
    <w:rsid w:val="00947AB7"/>
    <w:rsid w:val="00947C31"/>
    <w:rsid w:val="00947FBE"/>
    <w:rsid w:val="00950862"/>
    <w:rsid w:val="00952F49"/>
    <w:rsid w:val="00954DEC"/>
    <w:rsid w:val="00954E47"/>
    <w:rsid w:val="00955797"/>
    <w:rsid w:val="00955ACB"/>
    <w:rsid w:val="00955B4B"/>
    <w:rsid w:val="00957342"/>
    <w:rsid w:val="00957C3A"/>
    <w:rsid w:val="0096095C"/>
    <w:rsid w:val="009612ED"/>
    <w:rsid w:val="00961303"/>
    <w:rsid w:val="00962B5D"/>
    <w:rsid w:val="009633C0"/>
    <w:rsid w:val="00963D81"/>
    <w:rsid w:val="00963E76"/>
    <w:rsid w:val="00964AF8"/>
    <w:rsid w:val="0096536C"/>
    <w:rsid w:val="009654CD"/>
    <w:rsid w:val="009655C7"/>
    <w:rsid w:val="00965AC6"/>
    <w:rsid w:val="0096686C"/>
    <w:rsid w:val="00966B14"/>
    <w:rsid w:val="00966DB6"/>
    <w:rsid w:val="00970113"/>
    <w:rsid w:val="009707E9"/>
    <w:rsid w:val="00970BFA"/>
    <w:rsid w:val="00970FCE"/>
    <w:rsid w:val="00971B21"/>
    <w:rsid w:val="009728A5"/>
    <w:rsid w:val="009729AA"/>
    <w:rsid w:val="00973242"/>
    <w:rsid w:val="0097374E"/>
    <w:rsid w:val="00973804"/>
    <w:rsid w:val="009740FF"/>
    <w:rsid w:val="0097418E"/>
    <w:rsid w:val="009746DA"/>
    <w:rsid w:val="00974777"/>
    <w:rsid w:val="00974C2E"/>
    <w:rsid w:val="009775E7"/>
    <w:rsid w:val="009777B7"/>
    <w:rsid w:val="00980EA7"/>
    <w:rsid w:val="00985791"/>
    <w:rsid w:val="00985EDB"/>
    <w:rsid w:val="00986764"/>
    <w:rsid w:val="009878F2"/>
    <w:rsid w:val="009879F8"/>
    <w:rsid w:val="00987AC7"/>
    <w:rsid w:val="00987E29"/>
    <w:rsid w:val="00990A4D"/>
    <w:rsid w:val="00990E7F"/>
    <w:rsid w:val="0099263D"/>
    <w:rsid w:val="00993A79"/>
    <w:rsid w:val="00994CF2"/>
    <w:rsid w:val="00994F44"/>
    <w:rsid w:val="00995CB7"/>
    <w:rsid w:val="00996016"/>
    <w:rsid w:val="009962B3"/>
    <w:rsid w:val="009977A8"/>
    <w:rsid w:val="00997AFD"/>
    <w:rsid w:val="009A01AD"/>
    <w:rsid w:val="009A3CC7"/>
    <w:rsid w:val="009A40DA"/>
    <w:rsid w:val="009A43AD"/>
    <w:rsid w:val="009A4B8D"/>
    <w:rsid w:val="009A5102"/>
    <w:rsid w:val="009A56F1"/>
    <w:rsid w:val="009A5B4A"/>
    <w:rsid w:val="009A6032"/>
    <w:rsid w:val="009A6108"/>
    <w:rsid w:val="009A6160"/>
    <w:rsid w:val="009A64A5"/>
    <w:rsid w:val="009A6653"/>
    <w:rsid w:val="009B023C"/>
    <w:rsid w:val="009B043F"/>
    <w:rsid w:val="009B0D47"/>
    <w:rsid w:val="009B21B9"/>
    <w:rsid w:val="009B2201"/>
    <w:rsid w:val="009B3402"/>
    <w:rsid w:val="009B3D7E"/>
    <w:rsid w:val="009B3EA5"/>
    <w:rsid w:val="009B3EE6"/>
    <w:rsid w:val="009B510A"/>
    <w:rsid w:val="009B59BF"/>
    <w:rsid w:val="009B5A8A"/>
    <w:rsid w:val="009B5D2E"/>
    <w:rsid w:val="009B62D8"/>
    <w:rsid w:val="009B664A"/>
    <w:rsid w:val="009B741F"/>
    <w:rsid w:val="009C02CC"/>
    <w:rsid w:val="009C08AF"/>
    <w:rsid w:val="009C096E"/>
    <w:rsid w:val="009C190A"/>
    <w:rsid w:val="009C1C74"/>
    <w:rsid w:val="009C30B9"/>
    <w:rsid w:val="009C32F3"/>
    <w:rsid w:val="009C3E27"/>
    <w:rsid w:val="009C407A"/>
    <w:rsid w:val="009C40BF"/>
    <w:rsid w:val="009C5D7E"/>
    <w:rsid w:val="009C7822"/>
    <w:rsid w:val="009D1218"/>
    <w:rsid w:val="009D1FBC"/>
    <w:rsid w:val="009D1FD4"/>
    <w:rsid w:val="009D2CBD"/>
    <w:rsid w:val="009D3034"/>
    <w:rsid w:val="009D3524"/>
    <w:rsid w:val="009D3FA3"/>
    <w:rsid w:val="009D476D"/>
    <w:rsid w:val="009D4DD8"/>
    <w:rsid w:val="009D55FD"/>
    <w:rsid w:val="009D5B89"/>
    <w:rsid w:val="009D622E"/>
    <w:rsid w:val="009D6764"/>
    <w:rsid w:val="009D6786"/>
    <w:rsid w:val="009D685A"/>
    <w:rsid w:val="009D685C"/>
    <w:rsid w:val="009D6E45"/>
    <w:rsid w:val="009D7ABC"/>
    <w:rsid w:val="009D7F1A"/>
    <w:rsid w:val="009E001B"/>
    <w:rsid w:val="009E0331"/>
    <w:rsid w:val="009E0BA3"/>
    <w:rsid w:val="009E22E9"/>
    <w:rsid w:val="009E3085"/>
    <w:rsid w:val="009E33DE"/>
    <w:rsid w:val="009E3FC4"/>
    <w:rsid w:val="009E5044"/>
    <w:rsid w:val="009E5C18"/>
    <w:rsid w:val="009E6826"/>
    <w:rsid w:val="009E6CB3"/>
    <w:rsid w:val="009F0607"/>
    <w:rsid w:val="009F06A0"/>
    <w:rsid w:val="009F09C7"/>
    <w:rsid w:val="009F1950"/>
    <w:rsid w:val="009F1D55"/>
    <w:rsid w:val="009F1EC8"/>
    <w:rsid w:val="009F1F98"/>
    <w:rsid w:val="009F2911"/>
    <w:rsid w:val="009F36BC"/>
    <w:rsid w:val="009F3825"/>
    <w:rsid w:val="009F40D2"/>
    <w:rsid w:val="009F47BE"/>
    <w:rsid w:val="009F4BB1"/>
    <w:rsid w:val="009F5399"/>
    <w:rsid w:val="009F5897"/>
    <w:rsid w:val="009F617C"/>
    <w:rsid w:val="009F64A5"/>
    <w:rsid w:val="009F6A7F"/>
    <w:rsid w:val="009F79FA"/>
    <w:rsid w:val="00A00814"/>
    <w:rsid w:val="00A00E05"/>
    <w:rsid w:val="00A00EA1"/>
    <w:rsid w:val="00A01548"/>
    <w:rsid w:val="00A0188C"/>
    <w:rsid w:val="00A01A39"/>
    <w:rsid w:val="00A02AB6"/>
    <w:rsid w:val="00A02FCA"/>
    <w:rsid w:val="00A03F9A"/>
    <w:rsid w:val="00A0440E"/>
    <w:rsid w:val="00A052B9"/>
    <w:rsid w:val="00A053A3"/>
    <w:rsid w:val="00A053D2"/>
    <w:rsid w:val="00A05592"/>
    <w:rsid w:val="00A059AE"/>
    <w:rsid w:val="00A05E53"/>
    <w:rsid w:val="00A07EE1"/>
    <w:rsid w:val="00A1032A"/>
    <w:rsid w:val="00A10DC1"/>
    <w:rsid w:val="00A10FC3"/>
    <w:rsid w:val="00A1185B"/>
    <w:rsid w:val="00A11F1C"/>
    <w:rsid w:val="00A12324"/>
    <w:rsid w:val="00A12A32"/>
    <w:rsid w:val="00A13241"/>
    <w:rsid w:val="00A133BF"/>
    <w:rsid w:val="00A134E3"/>
    <w:rsid w:val="00A13BF0"/>
    <w:rsid w:val="00A14698"/>
    <w:rsid w:val="00A159F2"/>
    <w:rsid w:val="00A165C6"/>
    <w:rsid w:val="00A16611"/>
    <w:rsid w:val="00A16E01"/>
    <w:rsid w:val="00A17629"/>
    <w:rsid w:val="00A17E1D"/>
    <w:rsid w:val="00A17E68"/>
    <w:rsid w:val="00A17EA0"/>
    <w:rsid w:val="00A2017C"/>
    <w:rsid w:val="00A20185"/>
    <w:rsid w:val="00A20913"/>
    <w:rsid w:val="00A2218F"/>
    <w:rsid w:val="00A227F3"/>
    <w:rsid w:val="00A22C3E"/>
    <w:rsid w:val="00A24138"/>
    <w:rsid w:val="00A2571E"/>
    <w:rsid w:val="00A258EE"/>
    <w:rsid w:val="00A25CE6"/>
    <w:rsid w:val="00A2630F"/>
    <w:rsid w:val="00A325E8"/>
    <w:rsid w:val="00A32969"/>
    <w:rsid w:val="00A34EE2"/>
    <w:rsid w:val="00A35325"/>
    <w:rsid w:val="00A375B9"/>
    <w:rsid w:val="00A37B92"/>
    <w:rsid w:val="00A402BB"/>
    <w:rsid w:val="00A40C35"/>
    <w:rsid w:val="00A4152D"/>
    <w:rsid w:val="00A417D8"/>
    <w:rsid w:val="00A41A77"/>
    <w:rsid w:val="00A43D4F"/>
    <w:rsid w:val="00A4430A"/>
    <w:rsid w:val="00A4486E"/>
    <w:rsid w:val="00A453A4"/>
    <w:rsid w:val="00A46060"/>
    <w:rsid w:val="00A46335"/>
    <w:rsid w:val="00A467EA"/>
    <w:rsid w:val="00A47235"/>
    <w:rsid w:val="00A47A85"/>
    <w:rsid w:val="00A502D8"/>
    <w:rsid w:val="00A50EBC"/>
    <w:rsid w:val="00A51009"/>
    <w:rsid w:val="00A515B7"/>
    <w:rsid w:val="00A51BCD"/>
    <w:rsid w:val="00A54273"/>
    <w:rsid w:val="00A54818"/>
    <w:rsid w:val="00A562AF"/>
    <w:rsid w:val="00A568D6"/>
    <w:rsid w:val="00A568EA"/>
    <w:rsid w:val="00A5715D"/>
    <w:rsid w:val="00A57FAA"/>
    <w:rsid w:val="00A60732"/>
    <w:rsid w:val="00A609E4"/>
    <w:rsid w:val="00A61796"/>
    <w:rsid w:val="00A629A6"/>
    <w:rsid w:val="00A63E73"/>
    <w:rsid w:val="00A646B6"/>
    <w:rsid w:val="00A64B7D"/>
    <w:rsid w:val="00A6519E"/>
    <w:rsid w:val="00A6614C"/>
    <w:rsid w:val="00A6730F"/>
    <w:rsid w:val="00A7094F"/>
    <w:rsid w:val="00A71A61"/>
    <w:rsid w:val="00A729F9"/>
    <w:rsid w:val="00A72CFE"/>
    <w:rsid w:val="00A7328F"/>
    <w:rsid w:val="00A73C09"/>
    <w:rsid w:val="00A73DD9"/>
    <w:rsid w:val="00A7520A"/>
    <w:rsid w:val="00A75D24"/>
    <w:rsid w:val="00A76310"/>
    <w:rsid w:val="00A80B3F"/>
    <w:rsid w:val="00A81021"/>
    <w:rsid w:val="00A81057"/>
    <w:rsid w:val="00A834FD"/>
    <w:rsid w:val="00A835CA"/>
    <w:rsid w:val="00A8444D"/>
    <w:rsid w:val="00A8575C"/>
    <w:rsid w:val="00A85C67"/>
    <w:rsid w:val="00A86057"/>
    <w:rsid w:val="00A876B1"/>
    <w:rsid w:val="00A87895"/>
    <w:rsid w:val="00A902D6"/>
    <w:rsid w:val="00A909E5"/>
    <w:rsid w:val="00A91DD7"/>
    <w:rsid w:val="00A920DA"/>
    <w:rsid w:val="00A944EA"/>
    <w:rsid w:val="00A94632"/>
    <w:rsid w:val="00A951A0"/>
    <w:rsid w:val="00A955A9"/>
    <w:rsid w:val="00A95E77"/>
    <w:rsid w:val="00A96262"/>
    <w:rsid w:val="00A971BB"/>
    <w:rsid w:val="00AA1558"/>
    <w:rsid w:val="00AA1BA0"/>
    <w:rsid w:val="00AA2954"/>
    <w:rsid w:val="00AA2B50"/>
    <w:rsid w:val="00AA2C41"/>
    <w:rsid w:val="00AA2DF8"/>
    <w:rsid w:val="00AA37C0"/>
    <w:rsid w:val="00AA45FA"/>
    <w:rsid w:val="00AA5231"/>
    <w:rsid w:val="00AA5586"/>
    <w:rsid w:val="00AA57B1"/>
    <w:rsid w:val="00AA5A29"/>
    <w:rsid w:val="00AA6336"/>
    <w:rsid w:val="00AB0D8B"/>
    <w:rsid w:val="00AB1192"/>
    <w:rsid w:val="00AB1C46"/>
    <w:rsid w:val="00AB35B1"/>
    <w:rsid w:val="00AB4095"/>
    <w:rsid w:val="00AB554F"/>
    <w:rsid w:val="00AB6CD8"/>
    <w:rsid w:val="00AB6D58"/>
    <w:rsid w:val="00AB6E41"/>
    <w:rsid w:val="00AB750F"/>
    <w:rsid w:val="00AB7F47"/>
    <w:rsid w:val="00AC1BC4"/>
    <w:rsid w:val="00AC211B"/>
    <w:rsid w:val="00AC2234"/>
    <w:rsid w:val="00AC2287"/>
    <w:rsid w:val="00AC231B"/>
    <w:rsid w:val="00AC2494"/>
    <w:rsid w:val="00AC31D6"/>
    <w:rsid w:val="00AC3353"/>
    <w:rsid w:val="00AC418E"/>
    <w:rsid w:val="00AC47D2"/>
    <w:rsid w:val="00AC48AD"/>
    <w:rsid w:val="00AC4DBC"/>
    <w:rsid w:val="00AC4F26"/>
    <w:rsid w:val="00AC537D"/>
    <w:rsid w:val="00AC5847"/>
    <w:rsid w:val="00AC6389"/>
    <w:rsid w:val="00AC77C7"/>
    <w:rsid w:val="00AC7AB5"/>
    <w:rsid w:val="00AD00FB"/>
    <w:rsid w:val="00AD019A"/>
    <w:rsid w:val="00AD05AB"/>
    <w:rsid w:val="00AD2915"/>
    <w:rsid w:val="00AD2DCE"/>
    <w:rsid w:val="00AD3225"/>
    <w:rsid w:val="00AD33A0"/>
    <w:rsid w:val="00AD3457"/>
    <w:rsid w:val="00AD3918"/>
    <w:rsid w:val="00AD5769"/>
    <w:rsid w:val="00AD76B6"/>
    <w:rsid w:val="00AE0966"/>
    <w:rsid w:val="00AE0AC8"/>
    <w:rsid w:val="00AE1401"/>
    <w:rsid w:val="00AE24A8"/>
    <w:rsid w:val="00AE2C69"/>
    <w:rsid w:val="00AE4EAB"/>
    <w:rsid w:val="00AE522A"/>
    <w:rsid w:val="00AE52A8"/>
    <w:rsid w:val="00AE56E1"/>
    <w:rsid w:val="00AE5DA0"/>
    <w:rsid w:val="00AE6EC2"/>
    <w:rsid w:val="00AF01FA"/>
    <w:rsid w:val="00AF0AEB"/>
    <w:rsid w:val="00AF0C8C"/>
    <w:rsid w:val="00AF124A"/>
    <w:rsid w:val="00AF12B6"/>
    <w:rsid w:val="00AF2035"/>
    <w:rsid w:val="00AF29AC"/>
    <w:rsid w:val="00AF3898"/>
    <w:rsid w:val="00AF529F"/>
    <w:rsid w:val="00AF5AD6"/>
    <w:rsid w:val="00AF63C3"/>
    <w:rsid w:val="00AF724F"/>
    <w:rsid w:val="00AF741F"/>
    <w:rsid w:val="00B00EF4"/>
    <w:rsid w:val="00B02E68"/>
    <w:rsid w:val="00B031CF"/>
    <w:rsid w:val="00B04372"/>
    <w:rsid w:val="00B05AE0"/>
    <w:rsid w:val="00B061FA"/>
    <w:rsid w:val="00B07497"/>
    <w:rsid w:val="00B10AC0"/>
    <w:rsid w:val="00B12106"/>
    <w:rsid w:val="00B12AF3"/>
    <w:rsid w:val="00B12C0B"/>
    <w:rsid w:val="00B131D8"/>
    <w:rsid w:val="00B13544"/>
    <w:rsid w:val="00B1375E"/>
    <w:rsid w:val="00B15C9E"/>
    <w:rsid w:val="00B15EDA"/>
    <w:rsid w:val="00B16A65"/>
    <w:rsid w:val="00B1770F"/>
    <w:rsid w:val="00B179F7"/>
    <w:rsid w:val="00B179FE"/>
    <w:rsid w:val="00B2023A"/>
    <w:rsid w:val="00B20734"/>
    <w:rsid w:val="00B20BCC"/>
    <w:rsid w:val="00B20C6D"/>
    <w:rsid w:val="00B20FDD"/>
    <w:rsid w:val="00B2251B"/>
    <w:rsid w:val="00B22596"/>
    <w:rsid w:val="00B22829"/>
    <w:rsid w:val="00B24240"/>
    <w:rsid w:val="00B24CCB"/>
    <w:rsid w:val="00B24FF6"/>
    <w:rsid w:val="00B2578C"/>
    <w:rsid w:val="00B26096"/>
    <w:rsid w:val="00B260FE"/>
    <w:rsid w:val="00B278C1"/>
    <w:rsid w:val="00B307A9"/>
    <w:rsid w:val="00B311BD"/>
    <w:rsid w:val="00B3226D"/>
    <w:rsid w:val="00B33DDE"/>
    <w:rsid w:val="00B35134"/>
    <w:rsid w:val="00B353BC"/>
    <w:rsid w:val="00B35865"/>
    <w:rsid w:val="00B35B3D"/>
    <w:rsid w:val="00B3695C"/>
    <w:rsid w:val="00B40057"/>
    <w:rsid w:val="00B40C96"/>
    <w:rsid w:val="00B41075"/>
    <w:rsid w:val="00B41BB7"/>
    <w:rsid w:val="00B42165"/>
    <w:rsid w:val="00B42666"/>
    <w:rsid w:val="00B428C4"/>
    <w:rsid w:val="00B433B0"/>
    <w:rsid w:val="00B44180"/>
    <w:rsid w:val="00B44B4C"/>
    <w:rsid w:val="00B44ED7"/>
    <w:rsid w:val="00B45F01"/>
    <w:rsid w:val="00B46243"/>
    <w:rsid w:val="00B46A36"/>
    <w:rsid w:val="00B50418"/>
    <w:rsid w:val="00B50497"/>
    <w:rsid w:val="00B505AC"/>
    <w:rsid w:val="00B51BF2"/>
    <w:rsid w:val="00B524AA"/>
    <w:rsid w:val="00B52BBF"/>
    <w:rsid w:val="00B531F2"/>
    <w:rsid w:val="00B537E8"/>
    <w:rsid w:val="00B5488A"/>
    <w:rsid w:val="00B54C78"/>
    <w:rsid w:val="00B566BF"/>
    <w:rsid w:val="00B567F3"/>
    <w:rsid w:val="00B56CA7"/>
    <w:rsid w:val="00B56CEB"/>
    <w:rsid w:val="00B56EF1"/>
    <w:rsid w:val="00B60018"/>
    <w:rsid w:val="00B60173"/>
    <w:rsid w:val="00B60765"/>
    <w:rsid w:val="00B60A2F"/>
    <w:rsid w:val="00B626F9"/>
    <w:rsid w:val="00B6317B"/>
    <w:rsid w:val="00B6387E"/>
    <w:rsid w:val="00B63DC2"/>
    <w:rsid w:val="00B63F15"/>
    <w:rsid w:val="00B6500E"/>
    <w:rsid w:val="00B65DA4"/>
    <w:rsid w:val="00B666B6"/>
    <w:rsid w:val="00B673FB"/>
    <w:rsid w:val="00B67569"/>
    <w:rsid w:val="00B675F7"/>
    <w:rsid w:val="00B71288"/>
    <w:rsid w:val="00B71EFE"/>
    <w:rsid w:val="00B72062"/>
    <w:rsid w:val="00B72976"/>
    <w:rsid w:val="00B7398F"/>
    <w:rsid w:val="00B7426D"/>
    <w:rsid w:val="00B744CA"/>
    <w:rsid w:val="00B7483B"/>
    <w:rsid w:val="00B74CCB"/>
    <w:rsid w:val="00B74E7D"/>
    <w:rsid w:val="00B7518B"/>
    <w:rsid w:val="00B751C8"/>
    <w:rsid w:val="00B7560F"/>
    <w:rsid w:val="00B75995"/>
    <w:rsid w:val="00B77FBE"/>
    <w:rsid w:val="00B8020F"/>
    <w:rsid w:val="00B80AA6"/>
    <w:rsid w:val="00B81466"/>
    <w:rsid w:val="00B81633"/>
    <w:rsid w:val="00B81968"/>
    <w:rsid w:val="00B819BB"/>
    <w:rsid w:val="00B82E1C"/>
    <w:rsid w:val="00B82F4D"/>
    <w:rsid w:val="00B84331"/>
    <w:rsid w:val="00B84AE9"/>
    <w:rsid w:val="00B84D20"/>
    <w:rsid w:val="00B8570E"/>
    <w:rsid w:val="00B859BE"/>
    <w:rsid w:val="00B85ACF"/>
    <w:rsid w:val="00B8618C"/>
    <w:rsid w:val="00B86900"/>
    <w:rsid w:val="00B87887"/>
    <w:rsid w:val="00B905E9"/>
    <w:rsid w:val="00B90707"/>
    <w:rsid w:val="00B90F05"/>
    <w:rsid w:val="00B92BAE"/>
    <w:rsid w:val="00B93B92"/>
    <w:rsid w:val="00B94A94"/>
    <w:rsid w:val="00B94AC4"/>
    <w:rsid w:val="00B9617A"/>
    <w:rsid w:val="00B96B1C"/>
    <w:rsid w:val="00B9791A"/>
    <w:rsid w:val="00B97C3B"/>
    <w:rsid w:val="00BA0195"/>
    <w:rsid w:val="00BA0E88"/>
    <w:rsid w:val="00BA1D63"/>
    <w:rsid w:val="00BA22CD"/>
    <w:rsid w:val="00BA2DC0"/>
    <w:rsid w:val="00BA3873"/>
    <w:rsid w:val="00BA4887"/>
    <w:rsid w:val="00BA5379"/>
    <w:rsid w:val="00BB0BEF"/>
    <w:rsid w:val="00BB0F82"/>
    <w:rsid w:val="00BB105F"/>
    <w:rsid w:val="00BB13BC"/>
    <w:rsid w:val="00BB1776"/>
    <w:rsid w:val="00BB1EE2"/>
    <w:rsid w:val="00BB2351"/>
    <w:rsid w:val="00BB247A"/>
    <w:rsid w:val="00BB3311"/>
    <w:rsid w:val="00BB38D0"/>
    <w:rsid w:val="00BB3C76"/>
    <w:rsid w:val="00BB44BE"/>
    <w:rsid w:val="00BB4C1A"/>
    <w:rsid w:val="00BB58CA"/>
    <w:rsid w:val="00BB5ECB"/>
    <w:rsid w:val="00BB6835"/>
    <w:rsid w:val="00BB743C"/>
    <w:rsid w:val="00BC0279"/>
    <w:rsid w:val="00BC08D0"/>
    <w:rsid w:val="00BC08D9"/>
    <w:rsid w:val="00BC0E65"/>
    <w:rsid w:val="00BC1E5A"/>
    <w:rsid w:val="00BC2A62"/>
    <w:rsid w:val="00BC3CCB"/>
    <w:rsid w:val="00BC4357"/>
    <w:rsid w:val="00BC4BEB"/>
    <w:rsid w:val="00BC5AF8"/>
    <w:rsid w:val="00BC6996"/>
    <w:rsid w:val="00BC69B8"/>
    <w:rsid w:val="00BC75F3"/>
    <w:rsid w:val="00BD010A"/>
    <w:rsid w:val="00BD1444"/>
    <w:rsid w:val="00BD1997"/>
    <w:rsid w:val="00BD1A41"/>
    <w:rsid w:val="00BD280E"/>
    <w:rsid w:val="00BD3F1C"/>
    <w:rsid w:val="00BD541F"/>
    <w:rsid w:val="00BD7CFD"/>
    <w:rsid w:val="00BD7FC5"/>
    <w:rsid w:val="00BE0412"/>
    <w:rsid w:val="00BE1294"/>
    <w:rsid w:val="00BE1723"/>
    <w:rsid w:val="00BE182D"/>
    <w:rsid w:val="00BE186F"/>
    <w:rsid w:val="00BE1DD7"/>
    <w:rsid w:val="00BE23CB"/>
    <w:rsid w:val="00BE2488"/>
    <w:rsid w:val="00BE30F9"/>
    <w:rsid w:val="00BE4788"/>
    <w:rsid w:val="00BE4B14"/>
    <w:rsid w:val="00BE542D"/>
    <w:rsid w:val="00BE5570"/>
    <w:rsid w:val="00BE5CF0"/>
    <w:rsid w:val="00BE6C50"/>
    <w:rsid w:val="00BE758E"/>
    <w:rsid w:val="00BF07AD"/>
    <w:rsid w:val="00BF0CC3"/>
    <w:rsid w:val="00BF11AF"/>
    <w:rsid w:val="00BF2BAD"/>
    <w:rsid w:val="00BF2D4D"/>
    <w:rsid w:val="00BF2FEC"/>
    <w:rsid w:val="00BF31F2"/>
    <w:rsid w:val="00BF3FCF"/>
    <w:rsid w:val="00BF4573"/>
    <w:rsid w:val="00BF497A"/>
    <w:rsid w:val="00BF4BAC"/>
    <w:rsid w:val="00BF5490"/>
    <w:rsid w:val="00C00070"/>
    <w:rsid w:val="00C006A1"/>
    <w:rsid w:val="00C00B70"/>
    <w:rsid w:val="00C00F54"/>
    <w:rsid w:val="00C0157B"/>
    <w:rsid w:val="00C0174A"/>
    <w:rsid w:val="00C01E0F"/>
    <w:rsid w:val="00C02337"/>
    <w:rsid w:val="00C0257B"/>
    <w:rsid w:val="00C02D9E"/>
    <w:rsid w:val="00C03EB8"/>
    <w:rsid w:val="00C03F6E"/>
    <w:rsid w:val="00C04E1B"/>
    <w:rsid w:val="00C05055"/>
    <w:rsid w:val="00C05766"/>
    <w:rsid w:val="00C057AE"/>
    <w:rsid w:val="00C06431"/>
    <w:rsid w:val="00C0658F"/>
    <w:rsid w:val="00C06872"/>
    <w:rsid w:val="00C07B36"/>
    <w:rsid w:val="00C07B97"/>
    <w:rsid w:val="00C07F6B"/>
    <w:rsid w:val="00C102A7"/>
    <w:rsid w:val="00C1053B"/>
    <w:rsid w:val="00C10D38"/>
    <w:rsid w:val="00C11A00"/>
    <w:rsid w:val="00C1320A"/>
    <w:rsid w:val="00C135F9"/>
    <w:rsid w:val="00C138EB"/>
    <w:rsid w:val="00C14989"/>
    <w:rsid w:val="00C16135"/>
    <w:rsid w:val="00C16EAA"/>
    <w:rsid w:val="00C203BD"/>
    <w:rsid w:val="00C20786"/>
    <w:rsid w:val="00C22005"/>
    <w:rsid w:val="00C22914"/>
    <w:rsid w:val="00C248C0"/>
    <w:rsid w:val="00C24BBA"/>
    <w:rsid w:val="00C26234"/>
    <w:rsid w:val="00C26356"/>
    <w:rsid w:val="00C27287"/>
    <w:rsid w:val="00C2791E"/>
    <w:rsid w:val="00C27997"/>
    <w:rsid w:val="00C304FA"/>
    <w:rsid w:val="00C30F47"/>
    <w:rsid w:val="00C3224C"/>
    <w:rsid w:val="00C32C90"/>
    <w:rsid w:val="00C33728"/>
    <w:rsid w:val="00C33E16"/>
    <w:rsid w:val="00C3564C"/>
    <w:rsid w:val="00C356FD"/>
    <w:rsid w:val="00C35A83"/>
    <w:rsid w:val="00C35FA9"/>
    <w:rsid w:val="00C35FCF"/>
    <w:rsid w:val="00C36109"/>
    <w:rsid w:val="00C36AA4"/>
    <w:rsid w:val="00C36EAA"/>
    <w:rsid w:val="00C3764C"/>
    <w:rsid w:val="00C41AAD"/>
    <w:rsid w:val="00C4467F"/>
    <w:rsid w:val="00C447E6"/>
    <w:rsid w:val="00C44824"/>
    <w:rsid w:val="00C463A2"/>
    <w:rsid w:val="00C46ABD"/>
    <w:rsid w:val="00C474AD"/>
    <w:rsid w:val="00C51C25"/>
    <w:rsid w:val="00C52090"/>
    <w:rsid w:val="00C532B4"/>
    <w:rsid w:val="00C54497"/>
    <w:rsid w:val="00C55266"/>
    <w:rsid w:val="00C574C7"/>
    <w:rsid w:val="00C606CD"/>
    <w:rsid w:val="00C60948"/>
    <w:rsid w:val="00C6114F"/>
    <w:rsid w:val="00C612F3"/>
    <w:rsid w:val="00C6135B"/>
    <w:rsid w:val="00C615BA"/>
    <w:rsid w:val="00C62B5D"/>
    <w:rsid w:val="00C62D87"/>
    <w:rsid w:val="00C63CAE"/>
    <w:rsid w:val="00C63CE2"/>
    <w:rsid w:val="00C652E3"/>
    <w:rsid w:val="00C655AB"/>
    <w:rsid w:val="00C6632A"/>
    <w:rsid w:val="00C677E1"/>
    <w:rsid w:val="00C700F1"/>
    <w:rsid w:val="00C713C6"/>
    <w:rsid w:val="00C71924"/>
    <w:rsid w:val="00C71A95"/>
    <w:rsid w:val="00C7235F"/>
    <w:rsid w:val="00C72B25"/>
    <w:rsid w:val="00C73076"/>
    <w:rsid w:val="00C7312F"/>
    <w:rsid w:val="00C74CAC"/>
    <w:rsid w:val="00C75F78"/>
    <w:rsid w:val="00C76019"/>
    <w:rsid w:val="00C773DC"/>
    <w:rsid w:val="00C81402"/>
    <w:rsid w:val="00C818EC"/>
    <w:rsid w:val="00C81B27"/>
    <w:rsid w:val="00C82742"/>
    <w:rsid w:val="00C8337F"/>
    <w:rsid w:val="00C83706"/>
    <w:rsid w:val="00C84052"/>
    <w:rsid w:val="00C84205"/>
    <w:rsid w:val="00C8425B"/>
    <w:rsid w:val="00C84275"/>
    <w:rsid w:val="00C84D34"/>
    <w:rsid w:val="00C8510F"/>
    <w:rsid w:val="00C8675C"/>
    <w:rsid w:val="00C86BFD"/>
    <w:rsid w:val="00C8788D"/>
    <w:rsid w:val="00C87BF1"/>
    <w:rsid w:val="00C87DD1"/>
    <w:rsid w:val="00C9074A"/>
    <w:rsid w:val="00C914F0"/>
    <w:rsid w:val="00C91AF0"/>
    <w:rsid w:val="00C9233F"/>
    <w:rsid w:val="00C92701"/>
    <w:rsid w:val="00C928D3"/>
    <w:rsid w:val="00C930F2"/>
    <w:rsid w:val="00C936E6"/>
    <w:rsid w:val="00C937FA"/>
    <w:rsid w:val="00C93CA1"/>
    <w:rsid w:val="00C9427F"/>
    <w:rsid w:val="00C96C71"/>
    <w:rsid w:val="00C96CF1"/>
    <w:rsid w:val="00C96EA1"/>
    <w:rsid w:val="00C974DB"/>
    <w:rsid w:val="00C97A32"/>
    <w:rsid w:val="00C97EF9"/>
    <w:rsid w:val="00C97F02"/>
    <w:rsid w:val="00CA06A9"/>
    <w:rsid w:val="00CA244B"/>
    <w:rsid w:val="00CA2E8D"/>
    <w:rsid w:val="00CA34BA"/>
    <w:rsid w:val="00CA3DF7"/>
    <w:rsid w:val="00CA4B40"/>
    <w:rsid w:val="00CA4C48"/>
    <w:rsid w:val="00CA5231"/>
    <w:rsid w:val="00CA5296"/>
    <w:rsid w:val="00CA5911"/>
    <w:rsid w:val="00CA5ADC"/>
    <w:rsid w:val="00CA6176"/>
    <w:rsid w:val="00CA6431"/>
    <w:rsid w:val="00CA6631"/>
    <w:rsid w:val="00CB0A89"/>
    <w:rsid w:val="00CB0F0F"/>
    <w:rsid w:val="00CB121A"/>
    <w:rsid w:val="00CB12D6"/>
    <w:rsid w:val="00CB214A"/>
    <w:rsid w:val="00CB2171"/>
    <w:rsid w:val="00CB2185"/>
    <w:rsid w:val="00CB21C3"/>
    <w:rsid w:val="00CB2BD3"/>
    <w:rsid w:val="00CB32B0"/>
    <w:rsid w:val="00CB442C"/>
    <w:rsid w:val="00CB4C2E"/>
    <w:rsid w:val="00CB4FA9"/>
    <w:rsid w:val="00CB532D"/>
    <w:rsid w:val="00CB5CB9"/>
    <w:rsid w:val="00CB5FA5"/>
    <w:rsid w:val="00CC01BD"/>
    <w:rsid w:val="00CC0508"/>
    <w:rsid w:val="00CC050C"/>
    <w:rsid w:val="00CC056C"/>
    <w:rsid w:val="00CC1A04"/>
    <w:rsid w:val="00CC252B"/>
    <w:rsid w:val="00CC28A2"/>
    <w:rsid w:val="00CC29AB"/>
    <w:rsid w:val="00CC2B7F"/>
    <w:rsid w:val="00CC2CD3"/>
    <w:rsid w:val="00CC4943"/>
    <w:rsid w:val="00CC4A38"/>
    <w:rsid w:val="00CC6C23"/>
    <w:rsid w:val="00CD1D5C"/>
    <w:rsid w:val="00CD2254"/>
    <w:rsid w:val="00CD2271"/>
    <w:rsid w:val="00CD2960"/>
    <w:rsid w:val="00CD4186"/>
    <w:rsid w:val="00CD4B6E"/>
    <w:rsid w:val="00CD4BF6"/>
    <w:rsid w:val="00CD5AB4"/>
    <w:rsid w:val="00CD6288"/>
    <w:rsid w:val="00CD69DF"/>
    <w:rsid w:val="00CD6AB7"/>
    <w:rsid w:val="00CD79CA"/>
    <w:rsid w:val="00CD7E62"/>
    <w:rsid w:val="00CE08D8"/>
    <w:rsid w:val="00CE0B61"/>
    <w:rsid w:val="00CE0CF2"/>
    <w:rsid w:val="00CE1942"/>
    <w:rsid w:val="00CE1FC9"/>
    <w:rsid w:val="00CE2270"/>
    <w:rsid w:val="00CE37A9"/>
    <w:rsid w:val="00CE52D3"/>
    <w:rsid w:val="00CE530F"/>
    <w:rsid w:val="00CE57FC"/>
    <w:rsid w:val="00CE66CD"/>
    <w:rsid w:val="00CE69F0"/>
    <w:rsid w:val="00CE6DEB"/>
    <w:rsid w:val="00CE6FAF"/>
    <w:rsid w:val="00CF01D3"/>
    <w:rsid w:val="00CF0CD5"/>
    <w:rsid w:val="00CF1948"/>
    <w:rsid w:val="00CF1BEC"/>
    <w:rsid w:val="00CF2E4E"/>
    <w:rsid w:val="00CF3331"/>
    <w:rsid w:val="00CF358D"/>
    <w:rsid w:val="00CF4139"/>
    <w:rsid w:val="00CF462B"/>
    <w:rsid w:val="00CF47F7"/>
    <w:rsid w:val="00CF4E43"/>
    <w:rsid w:val="00CF5398"/>
    <w:rsid w:val="00CF63F0"/>
    <w:rsid w:val="00CF747D"/>
    <w:rsid w:val="00D00104"/>
    <w:rsid w:val="00D009B7"/>
    <w:rsid w:val="00D0148E"/>
    <w:rsid w:val="00D02164"/>
    <w:rsid w:val="00D023C7"/>
    <w:rsid w:val="00D026E3"/>
    <w:rsid w:val="00D02937"/>
    <w:rsid w:val="00D030AE"/>
    <w:rsid w:val="00D032AE"/>
    <w:rsid w:val="00D039ED"/>
    <w:rsid w:val="00D044C0"/>
    <w:rsid w:val="00D04F84"/>
    <w:rsid w:val="00D0520A"/>
    <w:rsid w:val="00D0571E"/>
    <w:rsid w:val="00D05A09"/>
    <w:rsid w:val="00D05DAB"/>
    <w:rsid w:val="00D0738B"/>
    <w:rsid w:val="00D07444"/>
    <w:rsid w:val="00D07CB1"/>
    <w:rsid w:val="00D10437"/>
    <w:rsid w:val="00D111CA"/>
    <w:rsid w:val="00D11279"/>
    <w:rsid w:val="00D11F00"/>
    <w:rsid w:val="00D136B0"/>
    <w:rsid w:val="00D14564"/>
    <w:rsid w:val="00D164AF"/>
    <w:rsid w:val="00D16F43"/>
    <w:rsid w:val="00D17665"/>
    <w:rsid w:val="00D2057A"/>
    <w:rsid w:val="00D214F9"/>
    <w:rsid w:val="00D21C7A"/>
    <w:rsid w:val="00D23A87"/>
    <w:rsid w:val="00D24574"/>
    <w:rsid w:val="00D24EFB"/>
    <w:rsid w:val="00D25AF0"/>
    <w:rsid w:val="00D25DDB"/>
    <w:rsid w:val="00D25F19"/>
    <w:rsid w:val="00D266B9"/>
    <w:rsid w:val="00D274C7"/>
    <w:rsid w:val="00D30DE2"/>
    <w:rsid w:val="00D30F6F"/>
    <w:rsid w:val="00D311C2"/>
    <w:rsid w:val="00D31E0E"/>
    <w:rsid w:val="00D32DEB"/>
    <w:rsid w:val="00D34B1F"/>
    <w:rsid w:val="00D3599A"/>
    <w:rsid w:val="00D37A82"/>
    <w:rsid w:val="00D40236"/>
    <w:rsid w:val="00D408D7"/>
    <w:rsid w:val="00D42149"/>
    <w:rsid w:val="00D42899"/>
    <w:rsid w:val="00D435FC"/>
    <w:rsid w:val="00D43ACD"/>
    <w:rsid w:val="00D43FFC"/>
    <w:rsid w:val="00D440D9"/>
    <w:rsid w:val="00D45AAF"/>
    <w:rsid w:val="00D46841"/>
    <w:rsid w:val="00D4789B"/>
    <w:rsid w:val="00D47F96"/>
    <w:rsid w:val="00D50454"/>
    <w:rsid w:val="00D50478"/>
    <w:rsid w:val="00D50F91"/>
    <w:rsid w:val="00D513C8"/>
    <w:rsid w:val="00D51A2C"/>
    <w:rsid w:val="00D51C8B"/>
    <w:rsid w:val="00D52444"/>
    <w:rsid w:val="00D5327A"/>
    <w:rsid w:val="00D5440D"/>
    <w:rsid w:val="00D547D1"/>
    <w:rsid w:val="00D55EF7"/>
    <w:rsid w:val="00D5643C"/>
    <w:rsid w:val="00D56D26"/>
    <w:rsid w:val="00D57928"/>
    <w:rsid w:val="00D60DA4"/>
    <w:rsid w:val="00D61495"/>
    <w:rsid w:val="00D62677"/>
    <w:rsid w:val="00D628DF"/>
    <w:rsid w:val="00D62BAE"/>
    <w:rsid w:val="00D62D63"/>
    <w:rsid w:val="00D630D2"/>
    <w:rsid w:val="00D63F04"/>
    <w:rsid w:val="00D63F85"/>
    <w:rsid w:val="00D65DAC"/>
    <w:rsid w:val="00D65F96"/>
    <w:rsid w:val="00D667E4"/>
    <w:rsid w:val="00D66BD5"/>
    <w:rsid w:val="00D7066E"/>
    <w:rsid w:val="00D71956"/>
    <w:rsid w:val="00D724D5"/>
    <w:rsid w:val="00D73840"/>
    <w:rsid w:val="00D74609"/>
    <w:rsid w:val="00D75A3B"/>
    <w:rsid w:val="00D76E35"/>
    <w:rsid w:val="00D7751F"/>
    <w:rsid w:val="00D777D3"/>
    <w:rsid w:val="00D805F8"/>
    <w:rsid w:val="00D80C60"/>
    <w:rsid w:val="00D81B19"/>
    <w:rsid w:val="00D81FC7"/>
    <w:rsid w:val="00D8271A"/>
    <w:rsid w:val="00D82852"/>
    <w:rsid w:val="00D82ACF"/>
    <w:rsid w:val="00D83CAC"/>
    <w:rsid w:val="00D853D4"/>
    <w:rsid w:val="00D85989"/>
    <w:rsid w:val="00D85AB5"/>
    <w:rsid w:val="00D86295"/>
    <w:rsid w:val="00D86D7B"/>
    <w:rsid w:val="00D87383"/>
    <w:rsid w:val="00D877B5"/>
    <w:rsid w:val="00D87C68"/>
    <w:rsid w:val="00D87EB2"/>
    <w:rsid w:val="00D903E6"/>
    <w:rsid w:val="00D90EA6"/>
    <w:rsid w:val="00D9113C"/>
    <w:rsid w:val="00D91446"/>
    <w:rsid w:val="00D9145A"/>
    <w:rsid w:val="00D91B14"/>
    <w:rsid w:val="00D923DA"/>
    <w:rsid w:val="00D9362C"/>
    <w:rsid w:val="00D94C42"/>
    <w:rsid w:val="00D94D59"/>
    <w:rsid w:val="00D94FBB"/>
    <w:rsid w:val="00D956CC"/>
    <w:rsid w:val="00D95F9A"/>
    <w:rsid w:val="00D9628B"/>
    <w:rsid w:val="00D97DAD"/>
    <w:rsid w:val="00DA00A8"/>
    <w:rsid w:val="00DA0E31"/>
    <w:rsid w:val="00DA2104"/>
    <w:rsid w:val="00DA43B5"/>
    <w:rsid w:val="00DA490F"/>
    <w:rsid w:val="00DA4924"/>
    <w:rsid w:val="00DA4E6F"/>
    <w:rsid w:val="00DA5694"/>
    <w:rsid w:val="00DA6F60"/>
    <w:rsid w:val="00DA79BF"/>
    <w:rsid w:val="00DB01F1"/>
    <w:rsid w:val="00DB0ED8"/>
    <w:rsid w:val="00DB1405"/>
    <w:rsid w:val="00DB20BA"/>
    <w:rsid w:val="00DB2178"/>
    <w:rsid w:val="00DB291F"/>
    <w:rsid w:val="00DB2C7A"/>
    <w:rsid w:val="00DB3247"/>
    <w:rsid w:val="00DB3864"/>
    <w:rsid w:val="00DB3B77"/>
    <w:rsid w:val="00DB3D32"/>
    <w:rsid w:val="00DB4C19"/>
    <w:rsid w:val="00DB5297"/>
    <w:rsid w:val="00DB59D1"/>
    <w:rsid w:val="00DB5C0E"/>
    <w:rsid w:val="00DB651C"/>
    <w:rsid w:val="00DB6647"/>
    <w:rsid w:val="00DB70A5"/>
    <w:rsid w:val="00DC0C49"/>
    <w:rsid w:val="00DC19BB"/>
    <w:rsid w:val="00DC279A"/>
    <w:rsid w:val="00DC2F07"/>
    <w:rsid w:val="00DC30F3"/>
    <w:rsid w:val="00DC3114"/>
    <w:rsid w:val="00DC345B"/>
    <w:rsid w:val="00DC368A"/>
    <w:rsid w:val="00DC3E4E"/>
    <w:rsid w:val="00DC4DC7"/>
    <w:rsid w:val="00DC5378"/>
    <w:rsid w:val="00DC74A8"/>
    <w:rsid w:val="00DC7DFF"/>
    <w:rsid w:val="00DD1E00"/>
    <w:rsid w:val="00DD2390"/>
    <w:rsid w:val="00DD2BD7"/>
    <w:rsid w:val="00DD321B"/>
    <w:rsid w:val="00DD3B3A"/>
    <w:rsid w:val="00DD5D5C"/>
    <w:rsid w:val="00DD608C"/>
    <w:rsid w:val="00DD6A09"/>
    <w:rsid w:val="00DD6B44"/>
    <w:rsid w:val="00DD7719"/>
    <w:rsid w:val="00DD7748"/>
    <w:rsid w:val="00DD7E1D"/>
    <w:rsid w:val="00DE01B9"/>
    <w:rsid w:val="00DE0621"/>
    <w:rsid w:val="00DE0717"/>
    <w:rsid w:val="00DE0B4A"/>
    <w:rsid w:val="00DE0F4B"/>
    <w:rsid w:val="00DE101F"/>
    <w:rsid w:val="00DE1785"/>
    <w:rsid w:val="00DE1A80"/>
    <w:rsid w:val="00DE2042"/>
    <w:rsid w:val="00DE23AB"/>
    <w:rsid w:val="00DE2911"/>
    <w:rsid w:val="00DE2CE1"/>
    <w:rsid w:val="00DE315A"/>
    <w:rsid w:val="00DE38E9"/>
    <w:rsid w:val="00DE49E9"/>
    <w:rsid w:val="00DE59EF"/>
    <w:rsid w:val="00DE66B7"/>
    <w:rsid w:val="00DE66D1"/>
    <w:rsid w:val="00DE77CE"/>
    <w:rsid w:val="00DE7A1B"/>
    <w:rsid w:val="00DE7E1B"/>
    <w:rsid w:val="00DF1149"/>
    <w:rsid w:val="00DF13FE"/>
    <w:rsid w:val="00DF1A23"/>
    <w:rsid w:val="00DF204D"/>
    <w:rsid w:val="00DF2D0A"/>
    <w:rsid w:val="00DF2D95"/>
    <w:rsid w:val="00DF405D"/>
    <w:rsid w:val="00DF4543"/>
    <w:rsid w:val="00DF4B60"/>
    <w:rsid w:val="00DF50C4"/>
    <w:rsid w:val="00DF557E"/>
    <w:rsid w:val="00DF5EBE"/>
    <w:rsid w:val="00DF6308"/>
    <w:rsid w:val="00DF6743"/>
    <w:rsid w:val="00DF6CCC"/>
    <w:rsid w:val="00DF724A"/>
    <w:rsid w:val="00DF7601"/>
    <w:rsid w:val="00DF78FE"/>
    <w:rsid w:val="00E008F2"/>
    <w:rsid w:val="00E014C7"/>
    <w:rsid w:val="00E03B9A"/>
    <w:rsid w:val="00E03C20"/>
    <w:rsid w:val="00E0412A"/>
    <w:rsid w:val="00E0594F"/>
    <w:rsid w:val="00E067BA"/>
    <w:rsid w:val="00E0684B"/>
    <w:rsid w:val="00E07C40"/>
    <w:rsid w:val="00E07D1A"/>
    <w:rsid w:val="00E10317"/>
    <w:rsid w:val="00E103F5"/>
    <w:rsid w:val="00E10BD6"/>
    <w:rsid w:val="00E118A8"/>
    <w:rsid w:val="00E118BE"/>
    <w:rsid w:val="00E11F13"/>
    <w:rsid w:val="00E12A56"/>
    <w:rsid w:val="00E13C71"/>
    <w:rsid w:val="00E13E3C"/>
    <w:rsid w:val="00E14DC4"/>
    <w:rsid w:val="00E163B9"/>
    <w:rsid w:val="00E16ABA"/>
    <w:rsid w:val="00E16DA1"/>
    <w:rsid w:val="00E17002"/>
    <w:rsid w:val="00E17506"/>
    <w:rsid w:val="00E17987"/>
    <w:rsid w:val="00E2121A"/>
    <w:rsid w:val="00E21824"/>
    <w:rsid w:val="00E22479"/>
    <w:rsid w:val="00E226A1"/>
    <w:rsid w:val="00E23FE4"/>
    <w:rsid w:val="00E245C7"/>
    <w:rsid w:val="00E2470B"/>
    <w:rsid w:val="00E2574D"/>
    <w:rsid w:val="00E25C5B"/>
    <w:rsid w:val="00E337F0"/>
    <w:rsid w:val="00E339A5"/>
    <w:rsid w:val="00E343F9"/>
    <w:rsid w:val="00E34F1F"/>
    <w:rsid w:val="00E35AC5"/>
    <w:rsid w:val="00E36FE4"/>
    <w:rsid w:val="00E40853"/>
    <w:rsid w:val="00E41FA2"/>
    <w:rsid w:val="00E42552"/>
    <w:rsid w:val="00E42F60"/>
    <w:rsid w:val="00E432E7"/>
    <w:rsid w:val="00E434E5"/>
    <w:rsid w:val="00E44DC7"/>
    <w:rsid w:val="00E456C3"/>
    <w:rsid w:val="00E45D19"/>
    <w:rsid w:val="00E467F4"/>
    <w:rsid w:val="00E51421"/>
    <w:rsid w:val="00E51704"/>
    <w:rsid w:val="00E52020"/>
    <w:rsid w:val="00E523C0"/>
    <w:rsid w:val="00E5311D"/>
    <w:rsid w:val="00E53839"/>
    <w:rsid w:val="00E53A39"/>
    <w:rsid w:val="00E55109"/>
    <w:rsid w:val="00E551A1"/>
    <w:rsid w:val="00E551D7"/>
    <w:rsid w:val="00E56BFE"/>
    <w:rsid w:val="00E56EE1"/>
    <w:rsid w:val="00E578D4"/>
    <w:rsid w:val="00E57FB6"/>
    <w:rsid w:val="00E60530"/>
    <w:rsid w:val="00E60E03"/>
    <w:rsid w:val="00E61726"/>
    <w:rsid w:val="00E62CB5"/>
    <w:rsid w:val="00E63FB8"/>
    <w:rsid w:val="00E641BD"/>
    <w:rsid w:val="00E651EF"/>
    <w:rsid w:val="00E65F91"/>
    <w:rsid w:val="00E66052"/>
    <w:rsid w:val="00E66590"/>
    <w:rsid w:val="00E667FA"/>
    <w:rsid w:val="00E67581"/>
    <w:rsid w:val="00E707E3"/>
    <w:rsid w:val="00E70A7F"/>
    <w:rsid w:val="00E715B9"/>
    <w:rsid w:val="00E71851"/>
    <w:rsid w:val="00E71F53"/>
    <w:rsid w:val="00E728B4"/>
    <w:rsid w:val="00E72FB1"/>
    <w:rsid w:val="00E73B9A"/>
    <w:rsid w:val="00E73D4C"/>
    <w:rsid w:val="00E73DF6"/>
    <w:rsid w:val="00E73E28"/>
    <w:rsid w:val="00E74314"/>
    <w:rsid w:val="00E74DF1"/>
    <w:rsid w:val="00E75286"/>
    <w:rsid w:val="00E75EE0"/>
    <w:rsid w:val="00E771AA"/>
    <w:rsid w:val="00E77F31"/>
    <w:rsid w:val="00E77FBC"/>
    <w:rsid w:val="00E80332"/>
    <w:rsid w:val="00E80A96"/>
    <w:rsid w:val="00E8105D"/>
    <w:rsid w:val="00E81376"/>
    <w:rsid w:val="00E81C2B"/>
    <w:rsid w:val="00E81CE6"/>
    <w:rsid w:val="00E81D33"/>
    <w:rsid w:val="00E825C5"/>
    <w:rsid w:val="00E828AA"/>
    <w:rsid w:val="00E828C1"/>
    <w:rsid w:val="00E82A5E"/>
    <w:rsid w:val="00E82E28"/>
    <w:rsid w:val="00E84CFF"/>
    <w:rsid w:val="00E851F9"/>
    <w:rsid w:val="00E868B3"/>
    <w:rsid w:val="00E86921"/>
    <w:rsid w:val="00E874BE"/>
    <w:rsid w:val="00E8790D"/>
    <w:rsid w:val="00E87BF5"/>
    <w:rsid w:val="00E906E1"/>
    <w:rsid w:val="00E91559"/>
    <w:rsid w:val="00E9165D"/>
    <w:rsid w:val="00E91BF2"/>
    <w:rsid w:val="00E91DAC"/>
    <w:rsid w:val="00E92355"/>
    <w:rsid w:val="00E9310C"/>
    <w:rsid w:val="00E9397E"/>
    <w:rsid w:val="00E93D89"/>
    <w:rsid w:val="00E94331"/>
    <w:rsid w:val="00E94533"/>
    <w:rsid w:val="00E94775"/>
    <w:rsid w:val="00E9599F"/>
    <w:rsid w:val="00EA01DF"/>
    <w:rsid w:val="00EA04FB"/>
    <w:rsid w:val="00EA0698"/>
    <w:rsid w:val="00EA0F47"/>
    <w:rsid w:val="00EA204A"/>
    <w:rsid w:val="00EA2157"/>
    <w:rsid w:val="00EA27C1"/>
    <w:rsid w:val="00EA325C"/>
    <w:rsid w:val="00EA3451"/>
    <w:rsid w:val="00EA4CCB"/>
    <w:rsid w:val="00EA4E41"/>
    <w:rsid w:val="00EA5B7B"/>
    <w:rsid w:val="00EA7ADA"/>
    <w:rsid w:val="00EB1110"/>
    <w:rsid w:val="00EB1C4A"/>
    <w:rsid w:val="00EB380E"/>
    <w:rsid w:val="00EB3AD3"/>
    <w:rsid w:val="00EB438A"/>
    <w:rsid w:val="00EB4BC8"/>
    <w:rsid w:val="00EB6A21"/>
    <w:rsid w:val="00EB6A26"/>
    <w:rsid w:val="00EB6E85"/>
    <w:rsid w:val="00EC09AC"/>
    <w:rsid w:val="00EC1478"/>
    <w:rsid w:val="00EC14A2"/>
    <w:rsid w:val="00EC16E6"/>
    <w:rsid w:val="00EC1819"/>
    <w:rsid w:val="00EC1946"/>
    <w:rsid w:val="00EC2C74"/>
    <w:rsid w:val="00EC2EDF"/>
    <w:rsid w:val="00EC399A"/>
    <w:rsid w:val="00EC3E20"/>
    <w:rsid w:val="00EC3F55"/>
    <w:rsid w:val="00EC4A12"/>
    <w:rsid w:val="00EC549E"/>
    <w:rsid w:val="00EC5712"/>
    <w:rsid w:val="00EC628B"/>
    <w:rsid w:val="00EC7FA6"/>
    <w:rsid w:val="00ED135E"/>
    <w:rsid w:val="00ED1804"/>
    <w:rsid w:val="00ED1953"/>
    <w:rsid w:val="00ED19EB"/>
    <w:rsid w:val="00ED221C"/>
    <w:rsid w:val="00ED2A49"/>
    <w:rsid w:val="00ED2A97"/>
    <w:rsid w:val="00ED32CA"/>
    <w:rsid w:val="00ED3844"/>
    <w:rsid w:val="00ED3968"/>
    <w:rsid w:val="00ED3B0D"/>
    <w:rsid w:val="00ED4BB6"/>
    <w:rsid w:val="00ED5FCC"/>
    <w:rsid w:val="00EE095D"/>
    <w:rsid w:val="00EE0E21"/>
    <w:rsid w:val="00EE29C3"/>
    <w:rsid w:val="00EE391D"/>
    <w:rsid w:val="00EE3BDF"/>
    <w:rsid w:val="00EE3C71"/>
    <w:rsid w:val="00EE442F"/>
    <w:rsid w:val="00EE59F7"/>
    <w:rsid w:val="00EE6243"/>
    <w:rsid w:val="00EE656A"/>
    <w:rsid w:val="00EE6EA7"/>
    <w:rsid w:val="00EE712D"/>
    <w:rsid w:val="00EE71C2"/>
    <w:rsid w:val="00EE7852"/>
    <w:rsid w:val="00EE7996"/>
    <w:rsid w:val="00EF0012"/>
    <w:rsid w:val="00EF02CC"/>
    <w:rsid w:val="00EF06E1"/>
    <w:rsid w:val="00EF0775"/>
    <w:rsid w:val="00EF157C"/>
    <w:rsid w:val="00EF15CC"/>
    <w:rsid w:val="00EF1653"/>
    <w:rsid w:val="00EF3D0B"/>
    <w:rsid w:val="00EF42FC"/>
    <w:rsid w:val="00EF5BED"/>
    <w:rsid w:val="00EF63E6"/>
    <w:rsid w:val="00EF65C0"/>
    <w:rsid w:val="00EF6B38"/>
    <w:rsid w:val="00F010DA"/>
    <w:rsid w:val="00F01248"/>
    <w:rsid w:val="00F012E1"/>
    <w:rsid w:val="00F01691"/>
    <w:rsid w:val="00F02BF1"/>
    <w:rsid w:val="00F02C84"/>
    <w:rsid w:val="00F032A3"/>
    <w:rsid w:val="00F032C2"/>
    <w:rsid w:val="00F03FEB"/>
    <w:rsid w:val="00F05AC3"/>
    <w:rsid w:val="00F05F52"/>
    <w:rsid w:val="00F064C3"/>
    <w:rsid w:val="00F06D1C"/>
    <w:rsid w:val="00F072E7"/>
    <w:rsid w:val="00F07688"/>
    <w:rsid w:val="00F10E62"/>
    <w:rsid w:val="00F112C9"/>
    <w:rsid w:val="00F11635"/>
    <w:rsid w:val="00F11CFB"/>
    <w:rsid w:val="00F12266"/>
    <w:rsid w:val="00F1371F"/>
    <w:rsid w:val="00F13989"/>
    <w:rsid w:val="00F13CDE"/>
    <w:rsid w:val="00F13E56"/>
    <w:rsid w:val="00F143D5"/>
    <w:rsid w:val="00F147C1"/>
    <w:rsid w:val="00F14A1F"/>
    <w:rsid w:val="00F14ADE"/>
    <w:rsid w:val="00F1592B"/>
    <w:rsid w:val="00F171F4"/>
    <w:rsid w:val="00F176E6"/>
    <w:rsid w:val="00F17CD9"/>
    <w:rsid w:val="00F205B6"/>
    <w:rsid w:val="00F2174F"/>
    <w:rsid w:val="00F21899"/>
    <w:rsid w:val="00F21E71"/>
    <w:rsid w:val="00F23684"/>
    <w:rsid w:val="00F2414C"/>
    <w:rsid w:val="00F24791"/>
    <w:rsid w:val="00F24D3C"/>
    <w:rsid w:val="00F267B7"/>
    <w:rsid w:val="00F26D94"/>
    <w:rsid w:val="00F26F0A"/>
    <w:rsid w:val="00F27767"/>
    <w:rsid w:val="00F3018C"/>
    <w:rsid w:val="00F30607"/>
    <w:rsid w:val="00F30C41"/>
    <w:rsid w:val="00F3155C"/>
    <w:rsid w:val="00F31EC3"/>
    <w:rsid w:val="00F32E8A"/>
    <w:rsid w:val="00F33AFC"/>
    <w:rsid w:val="00F340DC"/>
    <w:rsid w:val="00F3477C"/>
    <w:rsid w:val="00F34BA0"/>
    <w:rsid w:val="00F34C7B"/>
    <w:rsid w:val="00F3620F"/>
    <w:rsid w:val="00F37527"/>
    <w:rsid w:val="00F3795F"/>
    <w:rsid w:val="00F405B4"/>
    <w:rsid w:val="00F40808"/>
    <w:rsid w:val="00F4136F"/>
    <w:rsid w:val="00F41BF8"/>
    <w:rsid w:val="00F434BD"/>
    <w:rsid w:val="00F43C47"/>
    <w:rsid w:val="00F43E7C"/>
    <w:rsid w:val="00F447A0"/>
    <w:rsid w:val="00F503E2"/>
    <w:rsid w:val="00F505F3"/>
    <w:rsid w:val="00F50C1F"/>
    <w:rsid w:val="00F50F21"/>
    <w:rsid w:val="00F515AD"/>
    <w:rsid w:val="00F521B8"/>
    <w:rsid w:val="00F522A0"/>
    <w:rsid w:val="00F5251F"/>
    <w:rsid w:val="00F52EA6"/>
    <w:rsid w:val="00F53AB6"/>
    <w:rsid w:val="00F5471C"/>
    <w:rsid w:val="00F55194"/>
    <w:rsid w:val="00F55603"/>
    <w:rsid w:val="00F56452"/>
    <w:rsid w:val="00F56B02"/>
    <w:rsid w:val="00F571C8"/>
    <w:rsid w:val="00F57AAC"/>
    <w:rsid w:val="00F60497"/>
    <w:rsid w:val="00F62B45"/>
    <w:rsid w:val="00F62C88"/>
    <w:rsid w:val="00F649E5"/>
    <w:rsid w:val="00F64B7E"/>
    <w:rsid w:val="00F64CB8"/>
    <w:rsid w:val="00F65BE0"/>
    <w:rsid w:val="00F65D18"/>
    <w:rsid w:val="00F67294"/>
    <w:rsid w:val="00F6734C"/>
    <w:rsid w:val="00F67FA5"/>
    <w:rsid w:val="00F70431"/>
    <w:rsid w:val="00F70EFF"/>
    <w:rsid w:val="00F7100F"/>
    <w:rsid w:val="00F71BC6"/>
    <w:rsid w:val="00F722AD"/>
    <w:rsid w:val="00F72759"/>
    <w:rsid w:val="00F74159"/>
    <w:rsid w:val="00F74331"/>
    <w:rsid w:val="00F74E70"/>
    <w:rsid w:val="00F76D8D"/>
    <w:rsid w:val="00F77302"/>
    <w:rsid w:val="00F77977"/>
    <w:rsid w:val="00F77C1A"/>
    <w:rsid w:val="00F80A9D"/>
    <w:rsid w:val="00F80E78"/>
    <w:rsid w:val="00F81A41"/>
    <w:rsid w:val="00F81A5E"/>
    <w:rsid w:val="00F81A7C"/>
    <w:rsid w:val="00F81E6A"/>
    <w:rsid w:val="00F8207A"/>
    <w:rsid w:val="00F82287"/>
    <w:rsid w:val="00F829A3"/>
    <w:rsid w:val="00F82D5F"/>
    <w:rsid w:val="00F8473D"/>
    <w:rsid w:val="00F84774"/>
    <w:rsid w:val="00F861B4"/>
    <w:rsid w:val="00F86970"/>
    <w:rsid w:val="00F87040"/>
    <w:rsid w:val="00F8742B"/>
    <w:rsid w:val="00F90217"/>
    <w:rsid w:val="00F90888"/>
    <w:rsid w:val="00F91DD7"/>
    <w:rsid w:val="00F921C5"/>
    <w:rsid w:val="00F92350"/>
    <w:rsid w:val="00F92508"/>
    <w:rsid w:val="00F93AEB"/>
    <w:rsid w:val="00F9411A"/>
    <w:rsid w:val="00F94409"/>
    <w:rsid w:val="00F94477"/>
    <w:rsid w:val="00F94DD9"/>
    <w:rsid w:val="00F956D5"/>
    <w:rsid w:val="00F957D1"/>
    <w:rsid w:val="00F95D96"/>
    <w:rsid w:val="00F976EC"/>
    <w:rsid w:val="00F97D66"/>
    <w:rsid w:val="00FA0568"/>
    <w:rsid w:val="00FA08CA"/>
    <w:rsid w:val="00FA1B2A"/>
    <w:rsid w:val="00FA222C"/>
    <w:rsid w:val="00FA2B76"/>
    <w:rsid w:val="00FA3401"/>
    <w:rsid w:val="00FA42CA"/>
    <w:rsid w:val="00FA5784"/>
    <w:rsid w:val="00FA5C11"/>
    <w:rsid w:val="00FA6693"/>
    <w:rsid w:val="00FA7EAA"/>
    <w:rsid w:val="00FB01FB"/>
    <w:rsid w:val="00FB0445"/>
    <w:rsid w:val="00FB106D"/>
    <w:rsid w:val="00FB1355"/>
    <w:rsid w:val="00FB183D"/>
    <w:rsid w:val="00FB24A5"/>
    <w:rsid w:val="00FB3533"/>
    <w:rsid w:val="00FB562B"/>
    <w:rsid w:val="00FB71BA"/>
    <w:rsid w:val="00FB7A6B"/>
    <w:rsid w:val="00FC0F3E"/>
    <w:rsid w:val="00FC1DB3"/>
    <w:rsid w:val="00FC1EC2"/>
    <w:rsid w:val="00FC21B9"/>
    <w:rsid w:val="00FC2264"/>
    <w:rsid w:val="00FC333F"/>
    <w:rsid w:val="00FC4334"/>
    <w:rsid w:val="00FC4C93"/>
    <w:rsid w:val="00FC55BB"/>
    <w:rsid w:val="00FC5C00"/>
    <w:rsid w:val="00FC5C60"/>
    <w:rsid w:val="00FC5EE7"/>
    <w:rsid w:val="00FC5F11"/>
    <w:rsid w:val="00FC75DC"/>
    <w:rsid w:val="00FC7A5C"/>
    <w:rsid w:val="00FC7B72"/>
    <w:rsid w:val="00FD0E75"/>
    <w:rsid w:val="00FD3BE0"/>
    <w:rsid w:val="00FD63A2"/>
    <w:rsid w:val="00FD6EC5"/>
    <w:rsid w:val="00FD7908"/>
    <w:rsid w:val="00FE01A3"/>
    <w:rsid w:val="00FE029F"/>
    <w:rsid w:val="00FE04F5"/>
    <w:rsid w:val="00FE0AE5"/>
    <w:rsid w:val="00FE1639"/>
    <w:rsid w:val="00FE1A7F"/>
    <w:rsid w:val="00FE1B22"/>
    <w:rsid w:val="00FE23E8"/>
    <w:rsid w:val="00FE2978"/>
    <w:rsid w:val="00FE3034"/>
    <w:rsid w:val="00FE327D"/>
    <w:rsid w:val="00FE35F3"/>
    <w:rsid w:val="00FE3F6C"/>
    <w:rsid w:val="00FE42E2"/>
    <w:rsid w:val="00FE4BB2"/>
    <w:rsid w:val="00FE5D6A"/>
    <w:rsid w:val="00FE70C8"/>
    <w:rsid w:val="00FE7667"/>
    <w:rsid w:val="00FE7EB0"/>
    <w:rsid w:val="00FF03C4"/>
    <w:rsid w:val="00FF384F"/>
    <w:rsid w:val="00FF463D"/>
    <w:rsid w:val="00FF5ADA"/>
    <w:rsid w:val="00FF6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F5"/>
    <w:pPr>
      <w:ind w:left="720"/>
      <w:contextualSpacing/>
    </w:pPr>
  </w:style>
  <w:style w:type="paragraph" w:styleId="BalloonText">
    <w:name w:val="Balloon Text"/>
    <w:basedOn w:val="Normal"/>
    <w:link w:val="BalloonTextChar"/>
    <w:uiPriority w:val="99"/>
    <w:semiHidden/>
    <w:unhideWhenUsed/>
    <w:rsid w:val="001A57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7F5"/>
    <w:rPr>
      <w:rFonts w:ascii="Tahoma" w:hAnsi="Tahoma" w:cs="Tahoma"/>
      <w:sz w:val="16"/>
      <w:szCs w:val="16"/>
    </w:rPr>
  </w:style>
  <w:style w:type="character" w:styleId="CommentReference">
    <w:name w:val="annotation reference"/>
    <w:basedOn w:val="DefaultParagraphFont"/>
    <w:uiPriority w:val="99"/>
    <w:semiHidden/>
    <w:unhideWhenUsed/>
    <w:rsid w:val="0006561F"/>
    <w:rPr>
      <w:sz w:val="16"/>
      <w:szCs w:val="16"/>
    </w:rPr>
  </w:style>
  <w:style w:type="paragraph" w:styleId="CommentText">
    <w:name w:val="annotation text"/>
    <w:basedOn w:val="Normal"/>
    <w:link w:val="CommentTextChar"/>
    <w:uiPriority w:val="99"/>
    <w:semiHidden/>
    <w:unhideWhenUsed/>
    <w:rsid w:val="0006561F"/>
    <w:pPr>
      <w:spacing w:line="240" w:lineRule="auto"/>
    </w:pPr>
    <w:rPr>
      <w:sz w:val="20"/>
      <w:szCs w:val="20"/>
    </w:rPr>
  </w:style>
  <w:style w:type="character" w:customStyle="1" w:styleId="CommentTextChar">
    <w:name w:val="Comment Text Char"/>
    <w:basedOn w:val="DefaultParagraphFont"/>
    <w:link w:val="CommentText"/>
    <w:uiPriority w:val="99"/>
    <w:semiHidden/>
    <w:rsid w:val="0006561F"/>
    <w:rPr>
      <w:sz w:val="20"/>
      <w:szCs w:val="20"/>
    </w:rPr>
  </w:style>
  <w:style w:type="paragraph" w:styleId="CommentSubject">
    <w:name w:val="annotation subject"/>
    <w:basedOn w:val="CommentText"/>
    <w:next w:val="CommentText"/>
    <w:link w:val="CommentSubjectChar"/>
    <w:uiPriority w:val="99"/>
    <w:semiHidden/>
    <w:unhideWhenUsed/>
    <w:rsid w:val="0006561F"/>
    <w:rPr>
      <w:b/>
      <w:bCs/>
    </w:rPr>
  </w:style>
  <w:style w:type="character" w:customStyle="1" w:styleId="CommentSubjectChar">
    <w:name w:val="Comment Subject Char"/>
    <w:basedOn w:val="CommentTextChar"/>
    <w:link w:val="CommentSubject"/>
    <w:uiPriority w:val="99"/>
    <w:semiHidden/>
    <w:rsid w:val="000656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DBMoore</dc:creator>
  <cp:lastModifiedBy>swbeach</cp:lastModifiedBy>
  <cp:revision>2</cp:revision>
  <cp:lastPrinted>2013-03-01T14:32:00Z</cp:lastPrinted>
  <dcterms:created xsi:type="dcterms:W3CDTF">2013-03-01T19:18:00Z</dcterms:created>
  <dcterms:modified xsi:type="dcterms:W3CDTF">2013-03-01T19:18:00Z</dcterms:modified>
</cp:coreProperties>
</file>